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32A8" w14:textId="77777777" w:rsidR="00A566E7" w:rsidRDefault="00A566E7" w:rsidP="00B534A0"/>
    <w:p w14:paraId="21BF6FF0" w14:textId="4F180E11" w:rsidR="00AB6C7F" w:rsidRDefault="00A566E7" w:rsidP="00B534A0">
      <w:r>
        <w:t>FU møde d.</w:t>
      </w:r>
      <w:r w:rsidR="002969A9">
        <w:t>24.08.2026</w:t>
      </w:r>
    </w:p>
    <w:p w14:paraId="288AC8C0" w14:textId="77777777" w:rsidR="00D531D2" w:rsidRPr="00D531D2" w:rsidRDefault="00D531D2" w:rsidP="00D531D2">
      <w:pPr>
        <w:rPr>
          <w:b/>
          <w:bCs/>
        </w:rPr>
      </w:pPr>
      <w:r w:rsidRPr="00D531D2">
        <w:rPr>
          <w:b/>
          <w:bCs/>
        </w:rPr>
        <w:t>1. Opfølgning</w:t>
      </w:r>
    </w:p>
    <w:p w14:paraId="6F444231" w14:textId="77777777" w:rsidR="00D531D2" w:rsidRPr="00D531D2" w:rsidRDefault="00D531D2" w:rsidP="00D531D2">
      <w:pPr>
        <w:rPr>
          <w:b/>
          <w:bCs/>
        </w:rPr>
      </w:pPr>
      <w:r w:rsidRPr="00D531D2">
        <w:rPr>
          <w:b/>
          <w:bCs/>
        </w:rPr>
        <w:t>Frivilligstrategi</w:t>
      </w:r>
    </w:p>
    <w:p w14:paraId="28AC46D7" w14:textId="77777777" w:rsidR="00D531D2" w:rsidRPr="00D531D2" w:rsidRDefault="00D531D2" w:rsidP="00D531D2">
      <w:r w:rsidRPr="00D531D2">
        <w:t>Tina og Hanne har afholdt møde og er i gang med at beskrive tre forskellige typer frivillige i AIF.</w:t>
      </w:r>
    </w:p>
    <w:p w14:paraId="74267574" w14:textId="77777777" w:rsidR="00D531D2" w:rsidRPr="00D531D2" w:rsidRDefault="00D531D2" w:rsidP="00D531D2">
      <w:r w:rsidRPr="00D531D2">
        <w:t>Oplæg til tre grupper:</w:t>
      </w:r>
    </w:p>
    <w:p w14:paraId="0274CAB2" w14:textId="77777777" w:rsidR="00D531D2" w:rsidRPr="00D531D2" w:rsidRDefault="00D531D2" w:rsidP="00D531D2">
      <w:r w:rsidRPr="00D531D2">
        <w:t>Klubfrivillig i Alhedens IF</w:t>
      </w:r>
      <w:r w:rsidRPr="00D531D2">
        <w:br/>
        <w:t>Du er med til at skabe de gode oplevelser, relationer og det fællesskab, der gør Alhedens IF til mere end bare en idrætsforening.</w:t>
      </w:r>
    </w:p>
    <w:p w14:paraId="5590C356" w14:textId="77777777" w:rsidR="00D531D2" w:rsidRPr="00D531D2" w:rsidRDefault="00D531D2" w:rsidP="00D531D2">
      <w:r w:rsidRPr="00D531D2">
        <w:t>Fleksibel frivillig</w:t>
      </w:r>
      <w:r w:rsidRPr="00D531D2">
        <w:br/>
        <w:t>Du træder til, når der er brug for dig – og gør en vigtig forskel for klubben, medlemmerne og fællesskabet.</w:t>
      </w:r>
    </w:p>
    <w:p w14:paraId="2DA2AEAF" w14:textId="77777777" w:rsidR="00D531D2" w:rsidRPr="00D531D2" w:rsidRDefault="00D531D2" w:rsidP="00D531D2">
      <w:r w:rsidRPr="00D531D2">
        <w:t>Fast frivillig</w:t>
      </w:r>
      <w:r w:rsidRPr="00D531D2">
        <w:br/>
        <w:t>Du har en fast rolle i klubben og er med til at få hverdagen, holdet eller aktiviteten til at fungere.</w:t>
      </w:r>
    </w:p>
    <w:p w14:paraId="55144464" w14:textId="77777777" w:rsidR="00D531D2" w:rsidRPr="00D531D2" w:rsidRDefault="00D531D2" w:rsidP="00D531D2">
      <w:r w:rsidRPr="00D531D2">
        <w:t>Der arbejdes videre med en folder/brochure, som kan omdeles og genbruges fremadrettet. Folderen skal blandt andet indeholde:</w:t>
      </w:r>
    </w:p>
    <w:p w14:paraId="0590A1D9" w14:textId="77777777" w:rsidR="00D531D2" w:rsidRPr="00D531D2" w:rsidRDefault="00D531D2" w:rsidP="00D531D2">
      <w:pPr>
        <w:numPr>
          <w:ilvl w:val="0"/>
          <w:numId w:val="18"/>
        </w:numPr>
      </w:pPr>
      <w:r w:rsidRPr="00D531D2">
        <w:t>Beskrivelse af de forskellige funktioner og opgaver i AIF – mere konkret end det, der fremgår af forretningsordenen.</w:t>
      </w:r>
    </w:p>
    <w:p w14:paraId="189DBC6E" w14:textId="77777777" w:rsidR="00D531D2" w:rsidRPr="00D531D2" w:rsidRDefault="00D531D2" w:rsidP="00D531D2">
      <w:pPr>
        <w:numPr>
          <w:ilvl w:val="0"/>
          <w:numId w:val="18"/>
        </w:numPr>
      </w:pPr>
      <w:r w:rsidRPr="00D531D2">
        <w:t>Synliggørelse af de forskellige opgaver, der opstår i løbet af året.</w:t>
      </w:r>
    </w:p>
    <w:p w14:paraId="76527D15" w14:textId="77777777" w:rsidR="00D531D2" w:rsidRPr="00D531D2" w:rsidRDefault="00D531D2" w:rsidP="00D531D2">
      <w:pPr>
        <w:numPr>
          <w:ilvl w:val="0"/>
          <w:numId w:val="18"/>
        </w:numPr>
      </w:pPr>
      <w:r w:rsidRPr="00D531D2">
        <w:t>Hvem er vi, og hvad står vi for?</w:t>
      </w:r>
    </w:p>
    <w:p w14:paraId="55958683" w14:textId="77777777" w:rsidR="00D531D2" w:rsidRPr="00D531D2" w:rsidRDefault="00D531D2" w:rsidP="00D531D2">
      <w:pPr>
        <w:numPr>
          <w:ilvl w:val="0"/>
          <w:numId w:val="18"/>
        </w:numPr>
      </w:pPr>
      <w:r w:rsidRPr="00D531D2">
        <w:t>Information om en eventuel frivilligaften.</w:t>
      </w:r>
    </w:p>
    <w:p w14:paraId="64564167" w14:textId="77777777" w:rsidR="00D531D2" w:rsidRDefault="00D531D2" w:rsidP="00D531D2">
      <w:pPr>
        <w:numPr>
          <w:ilvl w:val="0"/>
          <w:numId w:val="18"/>
        </w:numPr>
      </w:pPr>
      <w:r w:rsidRPr="00D531D2">
        <w:t>Fokus på at pleje, anerkende og fastholde de frivillige.</w:t>
      </w:r>
    </w:p>
    <w:p w14:paraId="503A33A6" w14:textId="77777777" w:rsidR="00C50A4C" w:rsidRDefault="00C50A4C" w:rsidP="00C50A4C"/>
    <w:p w14:paraId="17429182" w14:textId="77777777" w:rsidR="00C50A4C" w:rsidRDefault="00C50A4C" w:rsidP="00C50A4C"/>
    <w:p w14:paraId="5578C8FE" w14:textId="77777777" w:rsidR="00C50A4C" w:rsidRDefault="00C50A4C" w:rsidP="00C50A4C"/>
    <w:p w14:paraId="09B540A0" w14:textId="77777777" w:rsidR="00C50A4C" w:rsidRDefault="00C50A4C" w:rsidP="00C50A4C"/>
    <w:p w14:paraId="1A6EAAB4" w14:textId="77777777" w:rsidR="00C50A4C" w:rsidRDefault="00C50A4C" w:rsidP="00C50A4C"/>
    <w:p w14:paraId="04CDD189" w14:textId="6A409CF1" w:rsidR="00C50A4C" w:rsidRPr="00C50A4C" w:rsidRDefault="00C50A4C" w:rsidP="00C50A4C">
      <w:pPr>
        <w:rPr>
          <w:b/>
          <w:bCs/>
        </w:rPr>
      </w:pPr>
      <w:r w:rsidRPr="00C50A4C">
        <w:rPr>
          <w:b/>
          <w:bCs/>
        </w:rPr>
        <w:lastRenderedPageBreak/>
        <w:t>Fredagstilbud til frivillige</w:t>
      </w:r>
    </w:p>
    <w:p w14:paraId="66EC1CA1" w14:textId="77777777" w:rsidR="00C50A4C" w:rsidRPr="00C50A4C" w:rsidRDefault="00C50A4C" w:rsidP="00C50A4C">
      <w:r w:rsidRPr="00C50A4C">
        <w:t>Fredagstilbuddet til frivillige fortsætter som hidtil.</w:t>
      </w:r>
    </w:p>
    <w:p w14:paraId="0B133E9C" w14:textId="77777777" w:rsidR="00C50A4C" w:rsidRPr="00C50A4C" w:rsidRDefault="00C50A4C" w:rsidP="00C50A4C">
      <w:r w:rsidRPr="00C50A4C">
        <w:t>Det blev aftalt, at tilbuddet skal gøres mere synligt, så flere frivillige bliver opmærksomme på muligheden.</w:t>
      </w:r>
    </w:p>
    <w:p w14:paraId="7C558C48" w14:textId="77777777" w:rsidR="00C50A4C" w:rsidRPr="00C50A4C" w:rsidRDefault="00C50A4C" w:rsidP="00C50A4C">
      <w:r w:rsidRPr="00C50A4C">
        <w:t>Tina arbejder videre med synliggørelsen.</w:t>
      </w:r>
    </w:p>
    <w:p w14:paraId="67B8AFF6" w14:textId="77777777" w:rsidR="00F529FB" w:rsidRDefault="00F529FB" w:rsidP="002C4027"/>
    <w:p w14:paraId="5BAEA58E" w14:textId="0B842629" w:rsidR="002C4027" w:rsidRDefault="002C4027" w:rsidP="002C4027">
      <w:r>
        <w:t xml:space="preserve"> </w:t>
      </w:r>
      <w:r w:rsidRPr="00CF2D2A">
        <w:rPr>
          <w:b/>
          <w:bCs/>
        </w:rPr>
        <w:t>Sportscamp</w:t>
      </w:r>
    </w:p>
    <w:p w14:paraId="44CA1824" w14:textId="25DD13DF" w:rsidR="002C4027" w:rsidRDefault="002C4027" w:rsidP="00CF2D2A">
      <w:pPr>
        <w:pStyle w:val="Listeafsnit"/>
        <w:numPr>
          <w:ilvl w:val="0"/>
          <w:numId w:val="19"/>
        </w:numPr>
      </w:pPr>
      <w:r>
        <w:t>Christian fra svømning er godt i gang med at lave en plan for de tre dage.</w:t>
      </w:r>
    </w:p>
    <w:p w14:paraId="438EF0DF" w14:textId="77645F3A" w:rsidR="002C4027" w:rsidRDefault="002C4027" w:rsidP="00CF2D2A">
      <w:pPr>
        <w:pStyle w:val="Listeafsnit"/>
        <w:numPr>
          <w:ilvl w:val="0"/>
          <w:numId w:val="19"/>
        </w:numPr>
      </w:pPr>
      <w:r>
        <w:t>60+ står som sædvanligt for maden.</w:t>
      </w:r>
    </w:p>
    <w:p w14:paraId="48A6EDD8" w14:textId="55D8C540" w:rsidR="00DE28BD" w:rsidRDefault="002C4027" w:rsidP="00CF2D2A">
      <w:pPr>
        <w:pStyle w:val="Listeafsnit"/>
        <w:numPr>
          <w:ilvl w:val="0"/>
          <w:numId w:val="19"/>
        </w:numPr>
      </w:pPr>
      <w:r>
        <w:t>Vi er næsten klar til at åbne for tilmelding.</w:t>
      </w:r>
    </w:p>
    <w:p w14:paraId="55B63DF8" w14:textId="77777777" w:rsidR="00CF2D2A" w:rsidRDefault="00CF2D2A" w:rsidP="00CF2D2A"/>
    <w:p w14:paraId="5375FE0B" w14:textId="09DEE8A9" w:rsidR="007E7666" w:rsidRPr="007E7666" w:rsidRDefault="007E7666" w:rsidP="007E7666">
      <w:pPr>
        <w:rPr>
          <w:b/>
          <w:bCs/>
        </w:rPr>
      </w:pPr>
      <w:r w:rsidRPr="007E7666">
        <w:rPr>
          <w:b/>
          <w:bCs/>
        </w:rPr>
        <w:t>Sponsorcykelløb</w:t>
      </w:r>
    </w:p>
    <w:p w14:paraId="709FBF8A" w14:textId="77777777" w:rsidR="007E7666" w:rsidRPr="007E7666" w:rsidRDefault="007E7666" w:rsidP="007E7666">
      <w:pPr>
        <w:numPr>
          <w:ilvl w:val="0"/>
          <w:numId w:val="20"/>
        </w:numPr>
      </w:pPr>
      <w:r w:rsidRPr="007E7666">
        <w:t>Der deltog 46 personer i årets sponsorcykelløb.</w:t>
      </w:r>
    </w:p>
    <w:p w14:paraId="3B83FF47" w14:textId="77777777" w:rsidR="007E7666" w:rsidRPr="007E7666" w:rsidRDefault="007E7666" w:rsidP="007E7666">
      <w:pPr>
        <w:numPr>
          <w:ilvl w:val="0"/>
          <w:numId w:val="20"/>
        </w:numPr>
      </w:pPr>
      <w:r w:rsidRPr="007E7666">
        <w:t>Der blev samlet 46.700 kr. ind.</w:t>
      </w:r>
    </w:p>
    <w:p w14:paraId="51E5213B" w14:textId="77777777" w:rsidR="007E7666" w:rsidRPr="007E7666" w:rsidRDefault="007E7666" w:rsidP="007E7666">
      <w:pPr>
        <w:numPr>
          <w:ilvl w:val="0"/>
          <w:numId w:val="20"/>
        </w:numPr>
      </w:pPr>
      <w:r w:rsidRPr="007E7666">
        <w:t>Alle deltagere modtog sponsorgaver.</w:t>
      </w:r>
    </w:p>
    <w:p w14:paraId="5E38B77D" w14:textId="77777777" w:rsidR="007E7666" w:rsidRPr="007E7666" w:rsidRDefault="007E7666" w:rsidP="007E7666">
      <w:pPr>
        <w:numPr>
          <w:ilvl w:val="0"/>
          <w:numId w:val="20"/>
        </w:numPr>
      </w:pPr>
      <w:r w:rsidRPr="007E7666">
        <w:t>Derudover modtog AIF 15.000 kr. fra Fest i Frederiks.</w:t>
      </w:r>
    </w:p>
    <w:p w14:paraId="40E41532" w14:textId="77777777" w:rsidR="007E7666" w:rsidRPr="007E7666" w:rsidRDefault="007E7666" w:rsidP="007E7666">
      <w:pPr>
        <w:numPr>
          <w:ilvl w:val="0"/>
          <w:numId w:val="20"/>
        </w:numPr>
      </w:pPr>
      <w:r w:rsidRPr="007E7666">
        <w:t>Der var et stort frivilligt engagement omkring arrangementet.</w:t>
      </w:r>
    </w:p>
    <w:p w14:paraId="090DF064" w14:textId="77777777" w:rsidR="007E7666" w:rsidRPr="007E7666" w:rsidRDefault="007E7666" w:rsidP="007E7666">
      <w:pPr>
        <w:numPr>
          <w:ilvl w:val="0"/>
          <w:numId w:val="20"/>
        </w:numPr>
      </w:pPr>
      <w:r w:rsidRPr="007E7666">
        <w:t>Det skal undersøges, om datoen kan ændres, så arrangementet ikke afholdes samme dag som Skelhøje.</w:t>
      </w:r>
    </w:p>
    <w:p w14:paraId="76CBDBE8" w14:textId="77777777" w:rsidR="007E7666" w:rsidRPr="007E7666" w:rsidRDefault="007E7666" w:rsidP="007E7666">
      <w:pPr>
        <w:numPr>
          <w:ilvl w:val="0"/>
          <w:numId w:val="20"/>
        </w:numPr>
      </w:pPr>
      <w:r w:rsidRPr="007E7666">
        <w:t>Der skal arbejdes med en bedre markedsføring af arrangementet. Eventuelt kan annoncering i ugeavisen overvejes, da flere ikke var klar over, at cykelløbet blev afholdt.</w:t>
      </w:r>
    </w:p>
    <w:p w14:paraId="05C03A3D" w14:textId="77777777" w:rsidR="007E7666" w:rsidRPr="007E7666" w:rsidRDefault="007E7666" w:rsidP="007E7666">
      <w:pPr>
        <w:numPr>
          <w:ilvl w:val="0"/>
          <w:numId w:val="20"/>
        </w:numPr>
      </w:pPr>
      <w:r w:rsidRPr="007E7666">
        <w:t>Ruten skal ændres, da der vurderes at være for stor risiko forbundet med den nuværende rute.</w:t>
      </w:r>
    </w:p>
    <w:p w14:paraId="488A2F88" w14:textId="77777777" w:rsidR="00CF2D2A" w:rsidRDefault="00CF2D2A" w:rsidP="00CF2D2A"/>
    <w:p w14:paraId="4B764C1F" w14:textId="5E0C46F6" w:rsidR="00E9648F" w:rsidRPr="00E9648F" w:rsidRDefault="00E9648F" w:rsidP="00E9648F">
      <w:pPr>
        <w:rPr>
          <w:b/>
          <w:bCs/>
        </w:rPr>
      </w:pPr>
      <w:r w:rsidRPr="00E9648F">
        <w:rPr>
          <w:b/>
          <w:bCs/>
        </w:rPr>
        <w:t>De 4 F'er – kursus</w:t>
      </w:r>
    </w:p>
    <w:p w14:paraId="5FCE3DBC" w14:textId="7F34AD33" w:rsidR="00E9648F" w:rsidRDefault="00E9648F" w:rsidP="00E9648F">
      <w:pPr>
        <w:pStyle w:val="Listeafsnit"/>
        <w:numPr>
          <w:ilvl w:val="0"/>
          <w:numId w:val="21"/>
        </w:numPr>
      </w:pPr>
      <w:r>
        <w:t>Afklares på bestyrelsesmødet.</w:t>
      </w:r>
    </w:p>
    <w:p w14:paraId="18D08A5D" w14:textId="77777777" w:rsidR="00E9648F" w:rsidRDefault="00E9648F" w:rsidP="00E9648F"/>
    <w:p w14:paraId="1C35F41F" w14:textId="0952105A" w:rsidR="00AC160F" w:rsidRPr="00AC160F" w:rsidRDefault="00AC160F" w:rsidP="00AC160F">
      <w:pPr>
        <w:rPr>
          <w:b/>
          <w:bCs/>
        </w:rPr>
      </w:pPr>
      <w:r w:rsidRPr="00AC160F">
        <w:rPr>
          <w:b/>
          <w:bCs/>
        </w:rPr>
        <w:lastRenderedPageBreak/>
        <w:t>Fælles om fællesskaber</w:t>
      </w:r>
    </w:p>
    <w:p w14:paraId="5CE2FACA" w14:textId="77777777" w:rsidR="00AC160F" w:rsidRPr="00AC160F" w:rsidRDefault="00AC160F" w:rsidP="00AC160F">
      <w:r w:rsidRPr="00AC160F">
        <w:t>Kenneth deltager for hallerne, og Hanne Falther deltager fra AIF.</w:t>
      </w:r>
    </w:p>
    <w:p w14:paraId="0ABBF3B3" w14:textId="77777777" w:rsidR="00AC160F" w:rsidRPr="00AC160F" w:rsidRDefault="00AC160F" w:rsidP="00AC160F">
      <w:r w:rsidRPr="00AC160F">
        <w:t>Tid og sted er fastlagt:</w:t>
      </w:r>
    </w:p>
    <w:p w14:paraId="6780C51C" w14:textId="77777777" w:rsidR="00AC160F" w:rsidRPr="00957630" w:rsidRDefault="00AC160F" w:rsidP="00AC160F">
      <w:pPr>
        <w:numPr>
          <w:ilvl w:val="0"/>
          <w:numId w:val="22"/>
        </w:numPr>
      </w:pPr>
      <w:r w:rsidRPr="00957630">
        <w:t>Onsdag den 9. september 2026</w:t>
      </w:r>
    </w:p>
    <w:p w14:paraId="5216AE05" w14:textId="77777777" w:rsidR="00AC160F" w:rsidRPr="00957630" w:rsidRDefault="00AC160F" w:rsidP="00AC160F">
      <w:pPr>
        <w:numPr>
          <w:ilvl w:val="0"/>
          <w:numId w:val="22"/>
        </w:numPr>
      </w:pPr>
      <w:r w:rsidRPr="00957630">
        <w:t>Kl. 17.00–19.30</w:t>
      </w:r>
    </w:p>
    <w:p w14:paraId="5E402B8B" w14:textId="2FE8AA6F" w:rsidR="00957630" w:rsidRPr="00957630" w:rsidRDefault="00AC160F" w:rsidP="00957630">
      <w:pPr>
        <w:numPr>
          <w:ilvl w:val="0"/>
          <w:numId w:val="22"/>
        </w:numPr>
      </w:pPr>
      <w:r w:rsidRPr="00957630">
        <w:t>Viborg Ungdomsskole</w:t>
      </w:r>
    </w:p>
    <w:p w14:paraId="0BDF9FC6" w14:textId="77777777" w:rsidR="00957630" w:rsidRPr="00AC160F" w:rsidRDefault="00957630" w:rsidP="00957630">
      <w:pPr>
        <w:ind w:left="720"/>
      </w:pPr>
    </w:p>
    <w:p w14:paraId="42AF6B14" w14:textId="5C1D4810" w:rsidR="00957630" w:rsidRPr="00957630" w:rsidRDefault="00957630" w:rsidP="00957630">
      <w:pPr>
        <w:rPr>
          <w:b/>
          <w:bCs/>
        </w:rPr>
      </w:pPr>
      <w:r>
        <w:rPr>
          <w:b/>
          <w:bCs/>
        </w:rPr>
        <w:t>2.</w:t>
      </w:r>
      <w:r w:rsidRPr="00957630">
        <w:rPr>
          <w:b/>
          <w:bCs/>
        </w:rPr>
        <w:t>Værnepligtige</w:t>
      </w:r>
    </w:p>
    <w:p w14:paraId="5EABB45B" w14:textId="77777777" w:rsidR="00957630" w:rsidRPr="00957630" w:rsidRDefault="00957630" w:rsidP="00957630">
      <w:pPr>
        <w:numPr>
          <w:ilvl w:val="0"/>
          <w:numId w:val="23"/>
        </w:numPr>
      </w:pPr>
      <w:r w:rsidRPr="00957630">
        <w:t>Jonas og Mads holder et kort oplæg om, hvad AIF kan tilbyde.</w:t>
      </w:r>
    </w:p>
    <w:p w14:paraId="7C32FBF2" w14:textId="77777777" w:rsidR="00957630" w:rsidRPr="00957630" w:rsidRDefault="00957630" w:rsidP="00957630">
      <w:pPr>
        <w:numPr>
          <w:ilvl w:val="0"/>
          <w:numId w:val="23"/>
        </w:numPr>
      </w:pPr>
      <w:r w:rsidRPr="00957630">
        <w:t>Mødet afholdes på Flyvestation Karup torsdag den 1. oktober.</w:t>
      </w:r>
    </w:p>
    <w:p w14:paraId="4AF85A8A" w14:textId="77777777" w:rsidR="00957630" w:rsidRPr="00957630" w:rsidRDefault="00957630" w:rsidP="00957630">
      <w:pPr>
        <w:numPr>
          <w:ilvl w:val="0"/>
          <w:numId w:val="23"/>
        </w:numPr>
      </w:pPr>
      <w:r w:rsidRPr="00957630">
        <w:t>Det skal afklares, hvad AIF kan og vil tilbyde de værnepligtige.</w:t>
      </w:r>
    </w:p>
    <w:p w14:paraId="34B64211" w14:textId="77777777" w:rsidR="00957630" w:rsidRPr="00957630" w:rsidRDefault="00957630" w:rsidP="00957630">
      <w:pPr>
        <w:numPr>
          <w:ilvl w:val="0"/>
          <w:numId w:val="23"/>
        </w:numPr>
      </w:pPr>
      <w:r w:rsidRPr="00957630">
        <w:t>Mulige tilbud:</w:t>
      </w:r>
    </w:p>
    <w:p w14:paraId="4F114929" w14:textId="77777777" w:rsidR="00957630" w:rsidRPr="00957630" w:rsidRDefault="00957630" w:rsidP="00957630">
      <w:pPr>
        <w:numPr>
          <w:ilvl w:val="1"/>
          <w:numId w:val="23"/>
        </w:numPr>
      </w:pPr>
      <w:r w:rsidRPr="00957630">
        <w:t>E-sport</w:t>
      </w:r>
    </w:p>
    <w:p w14:paraId="65309291" w14:textId="77777777" w:rsidR="00957630" w:rsidRPr="00957630" w:rsidRDefault="00957630" w:rsidP="00957630">
      <w:pPr>
        <w:numPr>
          <w:ilvl w:val="1"/>
          <w:numId w:val="23"/>
        </w:numPr>
      </w:pPr>
      <w:r w:rsidRPr="00957630">
        <w:t>Svømmehallen</w:t>
      </w:r>
    </w:p>
    <w:p w14:paraId="1373BB5E" w14:textId="77777777" w:rsidR="00957630" w:rsidRPr="00957630" w:rsidRDefault="00957630" w:rsidP="00957630">
      <w:pPr>
        <w:numPr>
          <w:ilvl w:val="1"/>
          <w:numId w:val="23"/>
        </w:numPr>
      </w:pPr>
      <w:r w:rsidRPr="00957630">
        <w:t>Padel</w:t>
      </w:r>
    </w:p>
    <w:p w14:paraId="59E7ADD5" w14:textId="77777777" w:rsidR="00957630" w:rsidRDefault="00957630" w:rsidP="00957630">
      <w:pPr>
        <w:numPr>
          <w:ilvl w:val="1"/>
          <w:numId w:val="23"/>
        </w:numPr>
      </w:pPr>
      <w:r w:rsidRPr="00957630">
        <w:t>Gymnastik</w:t>
      </w:r>
    </w:p>
    <w:p w14:paraId="4939297A" w14:textId="341B5683" w:rsidR="00FB7B6B" w:rsidRPr="00FB7B6B" w:rsidRDefault="001D3BCC" w:rsidP="00FB7B6B">
      <w:pPr>
        <w:rPr>
          <w:b/>
          <w:bCs/>
        </w:rPr>
      </w:pPr>
      <w:r>
        <w:rPr>
          <w:b/>
          <w:bCs/>
        </w:rPr>
        <w:t>3</w:t>
      </w:r>
      <w:r w:rsidR="00FB7B6B" w:rsidRPr="00FB7B6B">
        <w:rPr>
          <w:b/>
          <w:bCs/>
        </w:rPr>
        <w:t>. PULSÅRET</w:t>
      </w:r>
    </w:p>
    <w:p w14:paraId="30F91C11" w14:textId="77777777" w:rsidR="00FB7B6B" w:rsidRPr="00FB7B6B" w:rsidRDefault="00FB7B6B" w:rsidP="00FB7B6B">
      <w:pPr>
        <w:numPr>
          <w:ilvl w:val="0"/>
          <w:numId w:val="24"/>
        </w:numPr>
      </w:pPr>
      <w:r w:rsidRPr="00FB7B6B">
        <w:t>Det undersøges, om AIF kan tilbyde andre aktiviteter end håndbold i forbindelse med PULSÅRET.</w:t>
      </w:r>
    </w:p>
    <w:p w14:paraId="76F8D88F" w14:textId="1DC78A90" w:rsidR="00FB7B6B" w:rsidRDefault="00FB7B6B" w:rsidP="00FB7B6B">
      <w:pPr>
        <w:numPr>
          <w:ilvl w:val="0"/>
          <w:numId w:val="24"/>
        </w:numPr>
      </w:pPr>
      <w:r w:rsidRPr="00FB7B6B">
        <w:t>AIF er allerede med i PULSÅRET</w:t>
      </w:r>
      <w:r w:rsidR="001D3BCC">
        <w:t xml:space="preserve"> og tilbyder gymnastik.</w:t>
      </w:r>
    </w:p>
    <w:p w14:paraId="07F056B7" w14:textId="77777777" w:rsidR="004E1530" w:rsidRDefault="004E1530" w:rsidP="004E1530"/>
    <w:p w14:paraId="7301ADE8" w14:textId="77777777" w:rsidR="00274707" w:rsidRDefault="00274707" w:rsidP="004E1530"/>
    <w:p w14:paraId="2A62A06C" w14:textId="77777777" w:rsidR="00274707" w:rsidRDefault="00274707" w:rsidP="004E1530"/>
    <w:p w14:paraId="38FACCAC" w14:textId="77777777" w:rsidR="00274707" w:rsidRDefault="00274707" w:rsidP="004E1530"/>
    <w:p w14:paraId="4E506359" w14:textId="77777777" w:rsidR="00274707" w:rsidRDefault="00274707" w:rsidP="004E1530"/>
    <w:p w14:paraId="43853F28" w14:textId="41285682" w:rsidR="004947D5" w:rsidRPr="004947D5" w:rsidRDefault="00654090" w:rsidP="004947D5">
      <w:pPr>
        <w:rPr>
          <w:b/>
          <w:bCs/>
        </w:rPr>
      </w:pPr>
      <w:r>
        <w:rPr>
          <w:b/>
          <w:bCs/>
        </w:rPr>
        <w:lastRenderedPageBreak/>
        <w:t>4</w:t>
      </w:r>
      <w:r w:rsidR="004947D5" w:rsidRPr="004947D5">
        <w:rPr>
          <w:b/>
          <w:bCs/>
        </w:rPr>
        <w:t>. OK-samarbejde</w:t>
      </w:r>
    </w:p>
    <w:p w14:paraId="69D4BF6A" w14:textId="77777777" w:rsidR="004947D5" w:rsidRPr="004947D5" w:rsidRDefault="004947D5" w:rsidP="004947D5">
      <w:pPr>
        <w:numPr>
          <w:ilvl w:val="0"/>
          <w:numId w:val="28"/>
        </w:numPr>
      </w:pPr>
      <w:r w:rsidRPr="004947D5">
        <w:t>Nye datoer er fastlagt:</w:t>
      </w:r>
    </w:p>
    <w:p w14:paraId="21C03634" w14:textId="77777777" w:rsidR="004947D5" w:rsidRPr="004947D5" w:rsidRDefault="004947D5" w:rsidP="004947D5">
      <w:pPr>
        <w:numPr>
          <w:ilvl w:val="1"/>
          <w:numId w:val="28"/>
        </w:numPr>
      </w:pPr>
      <w:r w:rsidRPr="004947D5">
        <w:rPr>
          <w:b/>
          <w:bCs/>
        </w:rPr>
        <w:t>3. december 2026 kl. 13.30–17.30</w:t>
      </w:r>
    </w:p>
    <w:p w14:paraId="65EC238F" w14:textId="77777777" w:rsidR="004947D5" w:rsidRPr="004947D5" w:rsidRDefault="004947D5" w:rsidP="004947D5">
      <w:pPr>
        <w:numPr>
          <w:ilvl w:val="1"/>
          <w:numId w:val="28"/>
        </w:numPr>
      </w:pPr>
      <w:r w:rsidRPr="004947D5">
        <w:rPr>
          <w:b/>
          <w:bCs/>
        </w:rPr>
        <w:t>8. december 2026 kl. 13.30–17.30</w:t>
      </w:r>
    </w:p>
    <w:p w14:paraId="2F1D0768" w14:textId="77777777" w:rsidR="004947D5" w:rsidRPr="004947D5" w:rsidRDefault="004947D5" w:rsidP="004947D5">
      <w:pPr>
        <w:numPr>
          <w:ilvl w:val="0"/>
          <w:numId w:val="28"/>
        </w:numPr>
      </w:pPr>
      <w:r w:rsidRPr="004947D5">
        <w:t>Det skal afklares, hvem der deltager.</w:t>
      </w:r>
    </w:p>
    <w:p w14:paraId="500B4CE7" w14:textId="77777777" w:rsidR="004947D5" w:rsidRPr="004947D5" w:rsidRDefault="004947D5" w:rsidP="004947D5">
      <w:pPr>
        <w:numPr>
          <w:ilvl w:val="0"/>
          <w:numId w:val="28"/>
        </w:numPr>
      </w:pPr>
      <w:r w:rsidRPr="004947D5">
        <w:t>Der er mulighed for at blande deltagere fra to udvalg.</w:t>
      </w:r>
    </w:p>
    <w:p w14:paraId="5DB97469" w14:textId="77777777" w:rsidR="004947D5" w:rsidRDefault="004947D5" w:rsidP="004E1530"/>
    <w:p w14:paraId="42C64CC6" w14:textId="5E0E53E8" w:rsidR="004E1530" w:rsidRPr="004E1530" w:rsidRDefault="00654090" w:rsidP="004E1530">
      <w:pPr>
        <w:rPr>
          <w:b/>
          <w:bCs/>
        </w:rPr>
      </w:pPr>
      <w:r>
        <w:rPr>
          <w:b/>
          <w:bCs/>
        </w:rPr>
        <w:t>5</w:t>
      </w:r>
      <w:r w:rsidR="004E1530" w:rsidRPr="004E1530">
        <w:rPr>
          <w:b/>
          <w:bCs/>
        </w:rPr>
        <w:t>. Kommunikation</w:t>
      </w:r>
    </w:p>
    <w:p w14:paraId="4C7C24C4" w14:textId="77777777" w:rsidR="004E1530" w:rsidRPr="004E1530" w:rsidRDefault="004E1530" w:rsidP="004E1530">
      <w:pPr>
        <w:rPr>
          <w:b/>
          <w:bCs/>
        </w:rPr>
      </w:pPr>
      <w:r w:rsidRPr="004E1530">
        <w:rPr>
          <w:b/>
          <w:bCs/>
        </w:rPr>
        <w:t>Hjemmeside</w:t>
      </w:r>
    </w:p>
    <w:p w14:paraId="519B4F11" w14:textId="77777777" w:rsidR="004E1530" w:rsidRPr="004E1530" w:rsidRDefault="004E1530" w:rsidP="004E1530">
      <w:pPr>
        <w:numPr>
          <w:ilvl w:val="0"/>
          <w:numId w:val="25"/>
        </w:numPr>
      </w:pPr>
      <w:r w:rsidRPr="004E1530">
        <w:t>Hjemmesiden skal løbende opdateres, så informationerne er aktuelle.</w:t>
      </w:r>
    </w:p>
    <w:p w14:paraId="4E350D2D" w14:textId="77777777" w:rsidR="004E1530" w:rsidRPr="004E1530" w:rsidRDefault="004E1530" w:rsidP="004E1530">
      <w:pPr>
        <w:rPr>
          <w:b/>
          <w:bCs/>
        </w:rPr>
      </w:pPr>
      <w:r w:rsidRPr="004E1530">
        <w:rPr>
          <w:b/>
          <w:bCs/>
        </w:rPr>
        <w:t>Facebook og sociale medier</w:t>
      </w:r>
    </w:p>
    <w:p w14:paraId="6447548E" w14:textId="77777777" w:rsidR="004E1530" w:rsidRPr="004E1530" w:rsidRDefault="004E1530" w:rsidP="004E1530">
      <w:pPr>
        <w:numPr>
          <w:ilvl w:val="0"/>
          <w:numId w:val="26"/>
        </w:numPr>
      </w:pPr>
      <w:r w:rsidRPr="004E1530">
        <w:t>Der skal skabes større synlighed omkring AIF's aktiviteter.</w:t>
      </w:r>
    </w:p>
    <w:p w14:paraId="1F83CA4B" w14:textId="77777777" w:rsidR="004E1530" w:rsidRPr="004E1530" w:rsidRDefault="004E1530" w:rsidP="004E1530">
      <w:pPr>
        <w:numPr>
          <w:ilvl w:val="0"/>
          <w:numId w:val="26"/>
        </w:numPr>
      </w:pPr>
      <w:r w:rsidRPr="004E1530">
        <w:t>Alle opfordres til at lægge opslag op fra deres aktiviteter – både store og små.</w:t>
      </w:r>
    </w:p>
    <w:p w14:paraId="1DF458A5" w14:textId="0DCC880D" w:rsidR="004E1530" w:rsidRPr="004E1530" w:rsidRDefault="004E1530" w:rsidP="004E1530">
      <w:pPr>
        <w:numPr>
          <w:ilvl w:val="0"/>
          <w:numId w:val="26"/>
        </w:numPr>
      </w:pPr>
      <w:r w:rsidRPr="004E1530">
        <w:t xml:space="preserve">De gode historier skal frem i lyset, </w:t>
      </w:r>
      <w:r w:rsidR="001A455A" w:rsidRPr="004E1530">
        <w:t>f.eks.</w:t>
      </w:r>
      <w:r w:rsidRPr="004E1530">
        <w:t xml:space="preserve"> fra arrangementer, frivillige aktiviteter og hverdagen i foreningen.</w:t>
      </w:r>
    </w:p>
    <w:p w14:paraId="41F96AAA" w14:textId="77777777" w:rsidR="004E1530" w:rsidRPr="004E1530" w:rsidRDefault="004E1530" w:rsidP="004E1530">
      <w:pPr>
        <w:rPr>
          <w:b/>
          <w:bCs/>
        </w:rPr>
      </w:pPr>
      <w:r w:rsidRPr="004E1530">
        <w:rPr>
          <w:b/>
          <w:bCs/>
        </w:rPr>
        <w:t>Reklame</w:t>
      </w:r>
    </w:p>
    <w:p w14:paraId="187DC27E" w14:textId="77777777" w:rsidR="004E1530" w:rsidRPr="004E1530" w:rsidRDefault="004E1530" w:rsidP="004E1530">
      <w:pPr>
        <w:numPr>
          <w:ilvl w:val="0"/>
          <w:numId w:val="27"/>
        </w:numPr>
      </w:pPr>
      <w:r w:rsidRPr="004E1530">
        <w:t>Der skal være større fokus på markedsføring og reklame for AIF's hold og aktiviteter.</w:t>
      </w:r>
    </w:p>
    <w:p w14:paraId="390F998F" w14:textId="77777777" w:rsidR="006A7A67" w:rsidRPr="00FB7B6B" w:rsidRDefault="006A7A67" w:rsidP="006A7A67"/>
    <w:p w14:paraId="7C4B3249" w14:textId="65DC6D7E" w:rsidR="00F571C4" w:rsidRPr="00F571C4" w:rsidRDefault="00654090" w:rsidP="00F571C4">
      <w:pPr>
        <w:rPr>
          <w:b/>
          <w:bCs/>
        </w:rPr>
      </w:pPr>
      <w:r>
        <w:rPr>
          <w:b/>
          <w:bCs/>
        </w:rPr>
        <w:t>6</w:t>
      </w:r>
      <w:r w:rsidR="00F571C4" w:rsidRPr="00F571C4">
        <w:rPr>
          <w:b/>
          <w:bCs/>
        </w:rPr>
        <w:t>. Budgetopfølgning</w:t>
      </w:r>
    </w:p>
    <w:p w14:paraId="6BD51ADF" w14:textId="77777777" w:rsidR="00F571C4" w:rsidRPr="00F571C4" w:rsidRDefault="00F571C4" w:rsidP="00F571C4">
      <w:r w:rsidRPr="00F571C4">
        <w:rPr>
          <w:b/>
          <w:bCs/>
        </w:rPr>
        <w:t>Johan orienterede.</w:t>
      </w:r>
    </w:p>
    <w:p w14:paraId="6974BCB1" w14:textId="77777777" w:rsidR="00F571C4" w:rsidRPr="00F571C4" w:rsidRDefault="00F571C4" w:rsidP="00F571C4">
      <w:pPr>
        <w:numPr>
          <w:ilvl w:val="0"/>
          <w:numId w:val="29"/>
        </w:numPr>
      </w:pPr>
      <w:r w:rsidRPr="00F571C4">
        <w:t>Der er indtjent ca. 50.000 kr. på padel.</w:t>
      </w:r>
    </w:p>
    <w:p w14:paraId="3E77D0DB" w14:textId="77777777" w:rsidR="00F571C4" w:rsidRPr="00F571C4" w:rsidRDefault="00F571C4" w:rsidP="00F571C4">
      <w:pPr>
        <w:numPr>
          <w:ilvl w:val="0"/>
          <w:numId w:val="29"/>
        </w:numPr>
      </w:pPr>
      <w:r w:rsidRPr="00F571C4">
        <w:t>AIF har modtaget 23.000 kr. fra Nordea til AlhedeLAN.</w:t>
      </w:r>
    </w:p>
    <w:p w14:paraId="15943362" w14:textId="4056A5CE" w:rsidR="00F571C4" w:rsidRPr="00F571C4" w:rsidRDefault="00F571C4" w:rsidP="00F571C4">
      <w:pPr>
        <w:numPr>
          <w:ilvl w:val="0"/>
          <w:numId w:val="29"/>
        </w:numPr>
      </w:pPr>
      <w:r w:rsidRPr="00F571C4">
        <w:t xml:space="preserve">Der er afholdt udgifter til reparation </w:t>
      </w:r>
      <w:r w:rsidR="001A455A">
        <w:t xml:space="preserve">og </w:t>
      </w:r>
      <w:r w:rsidRPr="00F571C4">
        <w:t>almindelig vedligeholdelse</w:t>
      </w:r>
      <w:r w:rsidR="006C3E36">
        <w:t xml:space="preserve"> – dog ligge den i den høje enden pga. stormskade på skur</w:t>
      </w:r>
    </w:p>
    <w:p w14:paraId="09521F21" w14:textId="1318ADA1" w:rsidR="00501B11" w:rsidRDefault="00F571C4" w:rsidP="00056801">
      <w:pPr>
        <w:numPr>
          <w:ilvl w:val="0"/>
          <w:numId w:val="29"/>
        </w:numPr>
      </w:pPr>
      <w:r w:rsidRPr="00F571C4">
        <w:t>Ansøgningen fra e-sport om nye VR-briller er godkendt.</w:t>
      </w:r>
    </w:p>
    <w:p w14:paraId="3B4D4B40" w14:textId="77777777" w:rsidR="004A14FB" w:rsidRDefault="004A14FB" w:rsidP="004A14FB"/>
    <w:p w14:paraId="653EBA59" w14:textId="1B658924" w:rsidR="0071736D" w:rsidRPr="0071736D" w:rsidRDefault="00654090" w:rsidP="0071736D">
      <w:pPr>
        <w:rPr>
          <w:b/>
          <w:bCs/>
        </w:rPr>
      </w:pPr>
      <w:r>
        <w:rPr>
          <w:b/>
          <w:bCs/>
        </w:rPr>
        <w:lastRenderedPageBreak/>
        <w:t>7</w:t>
      </w:r>
      <w:r w:rsidR="0071736D" w:rsidRPr="0071736D">
        <w:rPr>
          <w:b/>
          <w:bCs/>
        </w:rPr>
        <w:t>. Eventuelt</w:t>
      </w:r>
    </w:p>
    <w:p w14:paraId="327FDEDF" w14:textId="77777777" w:rsidR="0071736D" w:rsidRPr="0071736D" w:rsidRDefault="0071736D" w:rsidP="0071736D">
      <w:pPr>
        <w:rPr>
          <w:b/>
          <w:bCs/>
        </w:rPr>
      </w:pPr>
      <w:r w:rsidRPr="0071736D">
        <w:rPr>
          <w:b/>
          <w:bCs/>
        </w:rPr>
        <w:t>Kontingent for Instruktører/trænere</w:t>
      </w:r>
    </w:p>
    <w:p w14:paraId="6E95D21F" w14:textId="77777777" w:rsidR="0071736D" w:rsidRPr="0071736D" w:rsidRDefault="0071736D" w:rsidP="0071736D">
      <w:pPr>
        <w:numPr>
          <w:ilvl w:val="0"/>
          <w:numId w:val="30"/>
        </w:numPr>
      </w:pPr>
      <w:r w:rsidRPr="0071736D">
        <w:t>Hvis en træner/instruktør udelukkende deltager på det hold, som vedkommende selv er instruktør for, skal der ikke betales kontingent.</w:t>
      </w:r>
    </w:p>
    <w:p w14:paraId="04AAE98C" w14:textId="77777777" w:rsidR="0071736D" w:rsidRPr="0071736D" w:rsidRDefault="0071736D" w:rsidP="0071736D">
      <w:pPr>
        <w:numPr>
          <w:ilvl w:val="0"/>
          <w:numId w:val="30"/>
        </w:numPr>
      </w:pPr>
      <w:r w:rsidRPr="0071736D">
        <w:t>Hvis instruktøren deltager på andre hold ud over sit eget, betales kontingent på lige fod med øvrige medlemmer.</w:t>
      </w:r>
    </w:p>
    <w:p w14:paraId="2BCE641F" w14:textId="77777777" w:rsidR="0071736D" w:rsidRPr="0071736D" w:rsidRDefault="0071736D" w:rsidP="0071736D">
      <w:pPr>
        <w:rPr>
          <w:b/>
          <w:bCs/>
        </w:rPr>
      </w:pPr>
      <w:r w:rsidRPr="0071736D">
        <w:rPr>
          <w:b/>
          <w:bCs/>
        </w:rPr>
        <w:t>Oprydning i kælder og klubhus</w:t>
      </w:r>
    </w:p>
    <w:p w14:paraId="27E3BEF2" w14:textId="77777777" w:rsidR="0071736D" w:rsidRPr="0071736D" w:rsidRDefault="0071736D" w:rsidP="0071736D">
      <w:pPr>
        <w:numPr>
          <w:ilvl w:val="0"/>
          <w:numId w:val="31"/>
        </w:numPr>
      </w:pPr>
      <w:r w:rsidRPr="0071736D">
        <w:t>Der indkaldes til fælles oprydning i kælder og klubhus.</w:t>
      </w:r>
    </w:p>
    <w:p w14:paraId="672120E7" w14:textId="77777777" w:rsidR="0071736D" w:rsidRPr="0071736D" w:rsidRDefault="0071736D" w:rsidP="0071736D">
      <w:pPr>
        <w:rPr>
          <w:b/>
          <w:bCs/>
        </w:rPr>
      </w:pPr>
      <w:r w:rsidRPr="0071736D">
        <w:rPr>
          <w:b/>
          <w:bCs/>
        </w:rPr>
        <w:t>Pølsesalg ved Mac-Y</w:t>
      </w:r>
    </w:p>
    <w:p w14:paraId="7CF839B2" w14:textId="77777777" w:rsidR="0071736D" w:rsidRPr="0071736D" w:rsidRDefault="0071736D" w:rsidP="0071736D">
      <w:pPr>
        <w:numPr>
          <w:ilvl w:val="0"/>
          <w:numId w:val="32"/>
        </w:numPr>
      </w:pPr>
      <w:r w:rsidRPr="0071736D">
        <w:t>Det skal afklares, hvem der står for pølsesalget i år.</w:t>
      </w:r>
    </w:p>
    <w:p w14:paraId="59CA6490" w14:textId="77777777" w:rsidR="0071736D" w:rsidRPr="0071736D" w:rsidRDefault="0071736D" w:rsidP="0071736D">
      <w:pPr>
        <w:numPr>
          <w:ilvl w:val="0"/>
          <w:numId w:val="32"/>
        </w:numPr>
      </w:pPr>
      <w:r w:rsidRPr="0071736D">
        <w:t>Muligheden for en fast 3-årig turnusordning undersøges.</w:t>
      </w:r>
    </w:p>
    <w:p w14:paraId="4480CEBD" w14:textId="729DAC57" w:rsidR="0071736D" w:rsidRDefault="0071736D" w:rsidP="0071736D">
      <w:pPr>
        <w:rPr>
          <w:b/>
          <w:bCs/>
        </w:rPr>
      </w:pPr>
      <w:r w:rsidRPr="0071736D">
        <w:rPr>
          <w:b/>
          <w:bCs/>
        </w:rPr>
        <w:t xml:space="preserve">Oprydning i </w:t>
      </w:r>
      <w:r w:rsidR="00FB16FB">
        <w:rPr>
          <w:b/>
          <w:bCs/>
        </w:rPr>
        <w:t>conventus</w:t>
      </w:r>
    </w:p>
    <w:p w14:paraId="0AD3471F" w14:textId="77777777" w:rsidR="00FB16FB" w:rsidRPr="0071736D" w:rsidRDefault="00FB16FB" w:rsidP="0071736D">
      <w:pPr>
        <w:rPr>
          <w:b/>
          <w:bCs/>
        </w:rPr>
      </w:pPr>
    </w:p>
    <w:p w14:paraId="1C880E1E" w14:textId="2D340FD3" w:rsidR="0071736D" w:rsidRDefault="0071736D" w:rsidP="0071736D">
      <w:pPr>
        <w:numPr>
          <w:ilvl w:val="0"/>
          <w:numId w:val="33"/>
        </w:numPr>
      </w:pPr>
      <w:r w:rsidRPr="0071736D">
        <w:t>Der skal ryddes op - Johan undersøger hvor lang tid vi skal gemme gamle hold.</w:t>
      </w:r>
    </w:p>
    <w:p w14:paraId="758695D7" w14:textId="616F7FFF" w:rsidR="00FB16FB" w:rsidRPr="0071736D" w:rsidRDefault="00FB16FB" w:rsidP="0071736D">
      <w:pPr>
        <w:numPr>
          <w:ilvl w:val="0"/>
          <w:numId w:val="33"/>
        </w:numPr>
      </w:pPr>
      <w:r>
        <w:t>Johan og Heine gennemgår bruger rettigheder</w:t>
      </w:r>
    </w:p>
    <w:p w14:paraId="5DC4003D" w14:textId="77777777" w:rsidR="004A14FB" w:rsidRPr="00056801" w:rsidRDefault="004A14FB" w:rsidP="004A14FB"/>
    <w:sectPr w:rsidR="004A14FB" w:rsidRPr="00056801" w:rsidSect="00A90B14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D8713" w14:textId="77777777" w:rsidR="00F05C74" w:rsidRDefault="00F05C74">
      <w:pPr>
        <w:spacing w:after="0" w:line="240" w:lineRule="auto"/>
      </w:pPr>
      <w:r>
        <w:separator/>
      </w:r>
    </w:p>
  </w:endnote>
  <w:endnote w:type="continuationSeparator" w:id="0">
    <w:p w14:paraId="1552986D" w14:textId="77777777" w:rsidR="00F05C74" w:rsidRDefault="00F05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78485" w14:textId="77777777" w:rsidR="00F05C74" w:rsidRDefault="00F05C74">
      <w:pPr>
        <w:spacing w:after="0" w:line="240" w:lineRule="auto"/>
      </w:pPr>
      <w:r>
        <w:separator/>
      </w:r>
    </w:p>
  </w:footnote>
  <w:footnote w:type="continuationSeparator" w:id="0">
    <w:p w14:paraId="68257010" w14:textId="77777777" w:rsidR="00F05C74" w:rsidRDefault="00F05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AB45B" w14:textId="77777777" w:rsidR="00A90B14" w:rsidRDefault="00A90B14">
    <w:pPr>
      <w:pStyle w:val="Sidehoved"/>
    </w:pPr>
    <w:r>
      <w:rPr>
        <w:noProof/>
      </w:rPr>
      <w:drawing>
        <wp:inline distT="0" distB="0" distL="0" distR="0" wp14:anchorId="13BEC51C" wp14:editId="189C6C16">
          <wp:extent cx="6115050" cy="1181100"/>
          <wp:effectExtent l="0" t="0" r="0" b="0"/>
          <wp:docPr id="239789354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6B4"/>
    <w:multiLevelType w:val="hybridMultilevel"/>
    <w:tmpl w:val="CBB2E0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C51F5"/>
    <w:multiLevelType w:val="hybridMultilevel"/>
    <w:tmpl w:val="B55876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F2B3E"/>
    <w:multiLevelType w:val="hybridMultilevel"/>
    <w:tmpl w:val="352A05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40235"/>
    <w:multiLevelType w:val="hybridMultilevel"/>
    <w:tmpl w:val="8B023B6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44632"/>
    <w:multiLevelType w:val="multilevel"/>
    <w:tmpl w:val="76CC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0B388F"/>
    <w:multiLevelType w:val="hybridMultilevel"/>
    <w:tmpl w:val="BD08822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4492A"/>
    <w:multiLevelType w:val="multilevel"/>
    <w:tmpl w:val="18AE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C939EE"/>
    <w:multiLevelType w:val="hybridMultilevel"/>
    <w:tmpl w:val="263086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2227B"/>
    <w:multiLevelType w:val="hybridMultilevel"/>
    <w:tmpl w:val="22E071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643BB"/>
    <w:multiLevelType w:val="hybridMultilevel"/>
    <w:tmpl w:val="C67C35F4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4111B27"/>
    <w:multiLevelType w:val="multilevel"/>
    <w:tmpl w:val="E0A2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9B279E"/>
    <w:multiLevelType w:val="hybridMultilevel"/>
    <w:tmpl w:val="0CEC11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5782D"/>
    <w:multiLevelType w:val="hybridMultilevel"/>
    <w:tmpl w:val="763428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2640B"/>
    <w:multiLevelType w:val="multilevel"/>
    <w:tmpl w:val="97AE6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B12600"/>
    <w:multiLevelType w:val="hybridMultilevel"/>
    <w:tmpl w:val="F90A82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85712"/>
    <w:multiLevelType w:val="multilevel"/>
    <w:tmpl w:val="3D86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F70BC9"/>
    <w:multiLevelType w:val="multilevel"/>
    <w:tmpl w:val="A6D2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E073AC"/>
    <w:multiLevelType w:val="multilevel"/>
    <w:tmpl w:val="D38E9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94575D"/>
    <w:multiLevelType w:val="hybridMultilevel"/>
    <w:tmpl w:val="87C64B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631FE"/>
    <w:multiLevelType w:val="hybridMultilevel"/>
    <w:tmpl w:val="243C65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143B3"/>
    <w:multiLevelType w:val="multilevel"/>
    <w:tmpl w:val="B460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1E6A7E"/>
    <w:multiLevelType w:val="hybridMultilevel"/>
    <w:tmpl w:val="E02CBD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00DCB"/>
    <w:multiLevelType w:val="multilevel"/>
    <w:tmpl w:val="C4A47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F7412D"/>
    <w:multiLevelType w:val="multilevel"/>
    <w:tmpl w:val="31420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834D66"/>
    <w:multiLevelType w:val="hybridMultilevel"/>
    <w:tmpl w:val="28DAB6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377B23"/>
    <w:multiLevelType w:val="multilevel"/>
    <w:tmpl w:val="720E1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3839BB"/>
    <w:multiLevelType w:val="multilevel"/>
    <w:tmpl w:val="D5D87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5C7036"/>
    <w:multiLevelType w:val="hybridMultilevel"/>
    <w:tmpl w:val="1A5234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B7E50"/>
    <w:multiLevelType w:val="multilevel"/>
    <w:tmpl w:val="4530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206DF9"/>
    <w:multiLevelType w:val="hybridMultilevel"/>
    <w:tmpl w:val="5476C1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043851"/>
    <w:multiLevelType w:val="multilevel"/>
    <w:tmpl w:val="5760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881553"/>
    <w:multiLevelType w:val="hybridMultilevel"/>
    <w:tmpl w:val="682CED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C662C"/>
    <w:multiLevelType w:val="multilevel"/>
    <w:tmpl w:val="F5CE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7213662">
    <w:abstractNumId w:val="6"/>
  </w:num>
  <w:num w:numId="2" w16cid:durableId="1894268566">
    <w:abstractNumId w:val="11"/>
  </w:num>
  <w:num w:numId="3" w16cid:durableId="1470974146">
    <w:abstractNumId w:val="2"/>
  </w:num>
  <w:num w:numId="4" w16cid:durableId="929657147">
    <w:abstractNumId w:val="9"/>
  </w:num>
  <w:num w:numId="5" w16cid:durableId="1097335687">
    <w:abstractNumId w:val="27"/>
  </w:num>
  <w:num w:numId="6" w16cid:durableId="108670759">
    <w:abstractNumId w:val="12"/>
  </w:num>
  <w:num w:numId="7" w16cid:durableId="827987445">
    <w:abstractNumId w:val="7"/>
  </w:num>
  <w:num w:numId="8" w16cid:durableId="1808544974">
    <w:abstractNumId w:val="29"/>
  </w:num>
  <w:num w:numId="9" w16cid:durableId="542981132">
    <w:abstractNumId w:val="21"/>
  </w:num>
  <w:num w:numId="10" w16cid:durableId="865951130">
    <w:abstractNumId w:val="8"/>
  </w:num>
  <w:num w:numId="11" w16cid:durableId="2098672531">
    <w:abstractNumId w:val="14"/>
  </w:num>
  <w:num w:numId="12" w16cid:durableId="623267250">
    <w:abstractNumId w:val="24"/>
  </w:num>
  <w:num w:numId="13" w16cid:durableId="1671709673">
    <w:abstractNumId w:val="1"/>
  </w:num>
  <w:num w:numId="14" w16cid:durableId="322776742">
    <w:abstractNumId w:val="19"/>
  </w:num>
  <w:num w:numId="15" w16cid:durableId="1180586674">
    <w:abstractNumId w:val="18"/>
  </w:num>
  <w:num w:numId="16" w16cid:durableId="1109080956">
    <w:abstractNumId w:val="3"/>
  </w:num>
  <w:num w:numId="17" w16cid:durableId="265893666">
    <w:abstractNumId w:val="5"/>
  </w:num>
  <w:num w:numId="18" w16cid:durableId="420370610">
    <w:abstractNumId w:val="16"/>
  </w:num>
  <w:num w:numId="19" w16cid:durableId="175729333">
    <w:abstractNumId w:val="31"/>
  </w:num>
  <w:num w:numId="20" w16cid:durableId="86461578">
    <w:abstractNumId w:val="25"/>
  </w:num>
  <w:num w:numId="21" w16cid:durableId="1307710638">
    <w:abstractNumId w:val="0"/>
  </w:num>
  <w:num w:numId="22" w16cid:durableId="2033216892">
    <w:abstractNumId w:val="4"/>
  </w:num>
  <w:num w:numId="23" w16cid:durableId="1575428549">
    <w:abstractNumId w:val="30"/>
  </w:num>
  <w:num w:numId="24" w16cid:durableId="1197885076">
    <w:abstractNumId w:val="28"/>
  </w:num>
  <w:num w:numId="25" w16cid:durableId="1746957264">
    <w:abstractNumId w:val="17"/>
  </w:num>
  <w:num w:numId="26" w16cid:durableId="69161778">
    <w:abstractNumId w:val="13"/>
  </w:num>
  <w:num w:numId="27" w16cid:durableId="486827696">
    <w:abstractNumId w:val="26"/>
  </w:num>
  <w:num w:numId="28" w16cid:durableId="380133926">
    <w:abstractNumId w:val="10"/>
  </w:num>
  <w:num w:numId="29" w16cid:durableId="1673071325">
    <w:abstractNumId w:val="22"/>
  </w:num>
  <w:num w:numId="30" w16cid:durableId="656960181">
    <w:abstractNumId w:val="20"/>
  </w:num>
  <w:num w:numId="31" w16cid:durableId="1340157138">
    <w:abstractNumId w:val="32"/>
  </w:num>
  <w:num w:numId="32" w16cid:durableId="1801259994">
    <w:abstractNumId w:val="15"/>
  </w:num>
  <w:num w:numId="33" w16cid:durableId="58156901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14"/>
    <w:rsid w:val="00056801"/>
    <w:rsid w:val="0008441C"/>
    <w:rsid w:val="000E114A"/>
    <w:rsid w:val="00144615"/>
    <w:rsid w:val="001A455A"/>
    <w:rsid w:val="001D3BCC"/>
    <w:rsid w:val="001E317E"/>
    <w:rsid w:val="0022608C"/>
    <w:rsid w:val="00274707"/>
    <w:rsid w:val="002969A9"/>
    <w:rsid w:val="002C4027"/>
    <w:rsid w:val="00350541"/>
    <w:rsid w:val="003B065A"/>
    <w:rsid w:val="004947D5"/>
    <w:rsid w:val="00494F44"/>
    <w:rsid w:val="004A14FB"/>
    <w:rsid w:val="004D40F8"/>
    <w:rsid w:val="004E1530"/>
    <w:rsid w:val="00501B11"/>
    <w:rsid w:val="005C0C57"/>
    <w:rsid w:val="005D0A7F"/>
    <w:rsid w:val="0061575F"/>
    <w:rsid w:val="00654090"/>
    <w:rsid w:val="00675610"/>
    <w:rsid w:val="006A7A67"/>
    <w:rsid w:val="006C3E36"/>
    <w:rsid w:val="006D0D30"/>
    <w:rsid w:val="006E044E"/>
    <w:rsid w:val="007073B3"/>
    <w:rsid w:val="0071736D"/>
    <w:rsid w:val="007762D7"/>
    <w:rsid w:val="007E7666"/>
    <w:rsid w:val="00805699"/>
    <w:rsid w:val="008346F5"/>
    <w:rsid w:val="00855825"/>
    <w:rsid w:val="008602CE"/>
    <w:rsid w:val="00876901"/>
    <w:rsid w:val="00882493"/>
    <w:rsid w:val="00885775"/>
    <w:rsid w:val="008B2088"/>
    <w:rsid w:val="00957630"/>
    <w:rsid w:val="009D60DD"/>
    <w:rsid w:val="00A346F6"/>
    <w:rsid w:val="00A566E7"/>
    <w:rsid w:val="00A90B14"/>
    <w:rsid w:val="00AB5478"/>
    <w:rsid w:val="00AB6C7F"/>
    <w:rsid w:val="00AC160F"/>
    <w:rsid w:val="00AD123B"/>
    <w:rsid w:val="00B049F8"/>
    <w:rsid w:val="00B534A0"/>
    <w:rsid w:val="00BD022B"/>
    <w:rsid w:val="00BD3590"/>
    <w:rsid w:val="00C23672"/>
    <w:rsid w:val="00C50A4C"/>
    <w:rsid w:val="00CA34C6"/>
    <w:rsid w:val="00CB29C8"/>
    <w:rsid w:val="00CF2D2A"/>
    <w:rsid w:val="00D220D7"/>
    <w:rsid w:val="00D531D2"/>
    <w:rsid w:val="00DE28BD"/>
    <w:rsid w:val="00DE4BD3"/>
    <w:rsid w:val="00E44EC4"/>
    <w:rsid w:val="00E5173E"/>
    <w:rsid w:val="00E9648F"/>
    <w:rsid w:val="00EB1B9F"/>
    <w:rsid w:val="00EC54CB"/>
    <w:rsid w:val="00F05C74"/>
    <w:rsid w:val="00F11A98"/>
    <w:rsid w:val="00F529FB"/>
    <w:rsid w:val="00F54841"/>
    <w:rsid w:val="00F571C4"/>
    <w:rsid w:val="00FB16FB"/>
    <w:rsid w:val="00FB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30837"/>
  <w15:chartTrackingRefBased/>
  <w15:docId w15:val="{6031C99F-D00C-426E-8E25-FE6E6E8F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B14"/>
  </w:style>
  <w:style w:type="paragraph" w:styleId="Overskrift1">
    <w:name w:val="heading 1"/>
    <w:basedOn w:val="Normal"/>
    <w:next w:val="Normal"/>
    <w:link w:val="Overskrift1Tegn"/>
    <w:uiPriority w:val="9"/>
    <w:qFormat/>
    <w:rsid w:val="00DE4BD3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color w:val="000000" w:themeColor="text1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E4BD3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color w:val="000000" w:themeColor="text1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D0A7F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000000" w:themeColor="text1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90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90B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0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90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90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90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ypografi1">
    <w:name w:val="Typografi1"/>
    <w:basedOn w:val="Overskrift1"/>
    <w:link w:val="Typografi1Tegn"/>
    <w:qFormat/>
    <w:rsid w:val="005D0A7F"/>
  </w:style>
  <w:style w:type="character" w:customStyle="1" w:styleId="Typografi1Tegn">
    <w:name w:val="Typografi1 Tegn"/>
    <w:basedOn w:val="Overskrift1Tegn"/>
    <w:link w:val="Typografi1"/>
    <w:rsid w:val="005D0A7F"/>
    <w:rPr>
      <w:rFonts w:ascii="Times New Roman" w:eastAsiaTheme="majorEastAsia" w:hAnsi="Times New Roman" w:cstheme="majorBidi"/>
      <w:color w:val="000000" w:themeColor="text1"/>
      <w:sz w:val="40"/>
      <w:szCs w:val="4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E4BD3"/>
    <w:rPr>
      <w:rFonts w:ascii="Times New Roman" w:eastAsiaTheme="majorEastAsia" w:hAnsi="Times New Roman" w:cstheme="majorBidi"/>
      <w:color w:val="000000" w:themeColor="text1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E4BD3"/>
    <w:rPr>
      <w:rFonts w:ascii="Times New Roman" w:eastAsiaTheme="majorEastAsia" w:hAnsi="Times New Roman" w:cstheme="majorBidi"/>
      <w:color w:val="000000" w:themeColor="text1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D0A7F"/>
    <w:rPr>
      <w:rFonts w:ascii="Times New Roman" w:eastAsiaTheme="majorEastAsia" w:hAnsi="Times New Roman" w:cstheme="majorBidi"/>
      <w:color w:val="000000" w:themeColor="text1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90B1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90B1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90B1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90B1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90B1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90B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90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90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90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90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90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90B1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90B1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90B1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90B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90B1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90B14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A90B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90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Brandt</dc:creator>
  <cp:keywords/>
  <dc:description/>
  <cp:lastModifiedBy>Heine Nielsen</cp:lastModifiedBy>
  <cp:revision>3</cp:revision>
  <cp:lastPrinted>2026-08-29T07:48:00Z</cp:lastPrinted>
  <dcterms:created xsi:type="dcterms:W3CDTF">2026-08-29T07:49:00Z</dcterms:created>
  <dcterms:modified xsi:type="dcterms:W3CDTF">2026-08-29T07:53:00Z</dcterms:modified>
</cp:coreProperties>
</file>