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D01A" w14:textId="2A6DCA94" w:rsidR="009B44E6" w:rsidRDefault="009B44E6" w:rsidP="009B44E6">
      <w:pPr>
        <w:pStyle w:val="Overskrift1"/>
        <w:spacing w:line="360" w:lineRule="auto"/>
      </w:pPr>
      <w:r>
        <w:t xml:space="preserve">Bestyrelsesmøde d. </w:t>
      </w:r>
      <w:r w:rsidR="00C4614C">
        <w:t>27</w:t>
      </w:r>
      <w:r>
        <w:t>/</w:t>
      </w:r>
      <w:r w:rsidR="00AD42B1">
        <w:t>11</w:t>
      </w:r>
      <w:r>
        <w:t xml:space="preserve"> 2025</w:t>
      </w:r>
    </w:p>
    <w:p w14:paraId="5FC85C18" w14:textId="77777777" w:rsidR="009B44E6" w:rsidRDefault="009B44E6" w:rsidP="009B44E6">
      <w:pPr>
        <w:spacing w:line="360" w:lineRule="auto"/>
      </w:pPr>
    </w:p>
    <w:p w14:paraId="2481FF14" w14:textId="2A082841" w:rsidR="009B44E6" w:rsidRDefault="009B44E6" w:rsidP="009B44E6">
      <w:pPr>
        <w:spacing w:line="360" w:lineRule="auto"/>
      </w:pPr>
      <w:r w:rsidRPr="008D7707">
        <w:rPr>
          <w:b/>
          <w:bCs/>
        </w:rPr>
        <w:t>Deltagere:</w:t>
      </w:r>
      <w:r>
        <w:t xml:space="preserve"> Jonas Jordalen, Rikke Skov Østergaard, Johan Andersen, Heine Nielsen, Kim Rasmussen,</w:t>
      </w:r>
      <w:r w:rsidRPr="008C18C4">
        <w:t xml:space="preserve"> </w:t>
      </w:r>
      <w:r>
        <w:t xml:space="preserve">Jesper Rasmussen, Christian </w:t>
      </w:r>
      <w:proofErr w:type="spellStart"/>
      <w:r>
        <w:t>Arac</w:t>
      </w:r>
      <w:proofErr w:type="spellEnd"/>
      <w:r>
        <w:t xml:space="preserve"> </w:t>
      </w:r>
      <w:proofErr w:type="spellStart"/>
      <w:r>
        <w:t>Pajberg</w:t>
      </w:r>
      <w:proofErr w:type="spellEnd"/>
      <w:r>
        <w:t>, Karina Nørby Maagaard, Brian Skov Østergaard, Tina Brandt</w:t>
      </w:r>
      <w:r w:rsidR="00AD42B1">
        <w:t>, Anders Detlefsen, Inge-Lise Sterup og Kevin Sambleben</w:t>
      </w:r>
    </w:p>
    <w:p w14:paraId="2A236D7F" w14:textId="5DA3EBEE" w:rsidR="009B44E6" w:rsidRPr="008D7707" w:rsidRDefault="009B44E6" w:rsidP="009B44E6">
      <w:pPr>
        <w:spacing w:line="360" w:lineRule="auto"/>
        <w:rPr>
          <w:b/>
          <w:bCs/>
        </w:rPr>
      </w:pPr>
      <w:r w:rsidRPr="008D7707">
        <w:rPr>
          <w:b/>
          <w:bCs/>
        </w:rPr>
        <w:t>Afbud:</w:t>
      </w:r>
      <w:r w:rsidRPr="008D7707">
        <w:t xml:space="preserve"> </w:t>
      </w:r>
      <w:r>
        <w:t xml:space="preserve">Klaus </w:t>
      </w:r>
      <w:proofErr w:type="spellStart"/>
      <w:r>
        <w:t>Aakær</w:t>
      </w:r>
      <w:proofErr w:type="spellEnd"/>
      <w:r>
        <w:t xml:space="preserve"> Olesen, Mads Pindstofte og Jonas Jensen</w:t>
      </w:r>
    </w:p>
    <w:p w14:paraId="2C2C62B3" w14:textId="77777777" w:rsidR="009B44E6" w:rsidRDefault="009B44E6" w:rsidP="009B44E6">
      <w:pPr>
        <w:spacing w:line="360" w:lineRule="auto"/>
      </w:pPr>
    </w:p>
    <w:p w14:paraId="3DD34465" w14:textId="2443807F" w:rsidR="009B44E6" w:rsidRPr="007F718C" w:rsidRDefault="009B44E6" w:rsidP="009B44E6">
      <w:pPr>
        <w:spacing w:line="360" w:lineRule="auto"/>
        <w:rPr>
          <w:b/>
          <w:bCs/>
        </w:rPr>
      </w:pPr>
      <w:r w:rsidRPr="007F718C">
        <w:rPr>
          <w:b/>
          <w:bCs/>
        </w:rPr>
        <w:t>Godkendelse af referat fra sidste møde d.</w:t>
      </w:r>
      <w:r>
        <w:rPr>
          <w:b/>
          <w:bCs/>
        </w:rPr>
        <w:t xml:space="preserve"> </w:t>
      </w:r>
      <w:r w:rsidR="00AD42B1">
        <w:rPr>
          <w:b/>
          <w:bCs/>
        </w:rPr>
        <w:t>27</w:t>
      </w:r>
      <w:r>
        <w:rPr>
          <w:b/>
          <w:bCs/>
        </w:rPr>
        <w:t>/</w:t>
      </w:r>
      <w:r w:rsidR="00AD42B1">
        <w:rPr>
          <w:b/>
          <w:bCs/>
        </w:rPr>
        <w:t>8</w:t>
      </w:r>
      <w:r>
        <w:rPr>
          <w:b/>
          <w:bCs/>
        </w:rPr>
        <w:t>-25</w:t>
      </w:r>
    </w:p>
    <w:p w14:paraId="3B5AFA61" w14:textId="40528889" w:rsidR="00E9531E" w:rsidRDefault="009B44E6" w:rsidP="00AD42B1">
      <w:pPr>
        <w:pStyle w:val="Listeafsnit"/>
        <w:numPr>
          <w:ilvl w:val="0"/>
          <w:numId w:val="1"/>
        </w:numPr>
        <w:spacing w:line="360" w:lineRule="auto"/>
      </w:pPr>
      <w:r>
        <w:t>Godkendt</w:t>
      </w:r>
    </w:p>
    <w:p w14:paraId="14A83FB3" w14:textId="77777777" w:rsidR="008F779E" w:rsidRPr="00AD42B1" w:rsidRDefault="008F779E" w:rsidP="008F779E">
      <w:pPr>
        <w:spacing w:line="360" w:lineRule="auto"/>
      </w:pPr>
    </w:p>
    <w:p w14:paraId="7ECEB73E" w14:textId="383744E6" w:rsidR="009B44E6" w:rsidRDefault="009B44E6" w:rsidP="009B44E6">
      <w:pPr>
        <w:pStyle w:val="Listeafsnit"/>
        <w:spacing w:line="360" w:lineRule="auto"/>
        <w:ind w:left="0"/>
        <w:rPr>
          <w:b/>
          <w:bCs/>
        </w:rPr>
      </w:pPr>
      <w:r w:rsidRPr="007F718C">
        <w:rPr>
          <w:b/>
          <w:bCs/>
        </w:rPr>
        <w:t>Nyt fra FU</w:t>
      </w:r>
    </w:p>
    <w:p w14:paraId="4283CE9C" w14:textId="2364CD5C" w:rsidR="00C4614C" w:rsidRDefault="009B44E6" w:rsidP="009B44E6">
      <w:pPr>
        <w:pStyle w:val="Listeafsnit"/>
        <w:spacing w:line="360" w:lineRule="auto"/>
        <w:ind w:left="0"/>
      </w:pPr>
      <w:r>
        <w:t xml:space="preserve">Se </w:t>
      </w:r>
      <w:r w:rsidR="00E9531E">
        <w:t xml:space="preserve">fulde referat </w:t>
      </w:r>
      <w:r>
        <w:t>på hjemmesiden</w:t>
      </w:r>
    </w:p>
    <w:p w14:paraId="50338C3F" w14:textId="22D58F45" w:rsidR="00E9531E" w:rsidRDefault="00AD42B1" w:rsidP="00E9531E">
      <w:pPr>
        <w:pStyle w:val="Listeafsnit"/>
        <w:numPr>
          <w:ilvl w:val="0"/>
          <w:numId w:val="3"/>
        </w:numPr>
        <w:spacing w:line="360" w:lineRule="auto"/>
      </w:pPr>
      <w:r>
        <w:t>Status på maskot og videre forløb</w:t>
      </w:r>
    </w:p>
    <w:p w14:paraId="0CA32B44" w14:textId="736C7384" w:rsidR="00E9531E" w:rsidRDefault="00AD42B1" w:rsidP="00E9531E">
      <w:pPr>
        <w:pStyle w:val="Listeafsnit"/>
        <w:numPr>
          <w:ilvl w:val="0"/>
          <w:numId w:val="3"/>
        </w:numPr>
        <w:spacing w:line="360" w:lineRule="auto"/>
      </w:pPr>
      <w:r>
        <w:t xml:space="preserve">Info vedr. pølsesalg – turnusordning på baggrund af </w:t>
      </w:r>
      <w:proofErr w:type="spellStart"/>
      <w:r>
        <w:t>MacY</w:t>
      </w:r>
      <w:proofErr w:type="spellEnd"/>
      <w:r>
        <w:t xml:space="preserve"> beslutning</w:t>
      </w:r>
    </w:p>
    <w:p w14:paraId="763EF607" w14:textId="6BE74EF1" w:rsidR="00E9531E" w:rsidRDefault="00AD42B1" w:rsidP="00E9531E">
      <w:pPr>
        <w:pStyle w:val="Listeafsnit"/>
        <w:numPr>
          <w:ilvl w:val="0"/>
          <w:numId w:val="3"/>
        </w:numPr>
        <w:spacing w:line="360" w:lineRule="auto"/>
      </w:pPr>
      <w:r>
        <w:t>Tilbagemelding på juletræsfest i nyt format i samarbejde med øvrige aktører i byen – stor succes.</w:t>
      </w:r>
    </w:p>
    <w:p w14:paraId="6B2CD892" w14:textId="250D5F80" w:rsidR="009B44E6" w:rsidRPr="009B44E6" w:rsidRDefault="00AD42B1" w:rsidP="00E9531E">
      <w:pPr>
        <w:pStyle w:val="Listeafsnit"/>
        <w:numPr>
          <w:ilvl w:val="0"/>
          <w:numId w:val="3"/>
        </w:numPr>
        <w:spacing w:line="360" w:lineRule="auto"/>
      </w:pPr>
      <w:r>
        <w:t>Status på julekalendersalg, som Mette Clemmensen i år har stået for. Det går også godt.</w:t>
      </w:r>
    </w:p>
    <w:p w14:paraId="327D4A55" w14:textId="66A640E3" w:rsidR="009B44E6" w:rsidRDefault="00AD42B1" w:rsidP="009A28BA">
      <w:pPr>
        <w:pStyle w:val="Listeafsnit"/>
        <w:numPr>
          <w:ilvl w:val="0"/>
          <w:numId w:val="3"/>
        </w:numPr>
        <w:spacing w:line="360" w:lineRule="auto"/>
      </w:pPr>
      <w:r>
        <w:t>Affaldssortering er blevet indført på stadion og klubhus. Heine holder øje ved klubhuset og Lasse og Jeppe på stadion.</w:t>
      </w:r>
    </w:p>
    <w:p w14:paraId="0B996AEF" w14:textId="79DFD1AF" w:rsidR="009B44E6" w:rsidRDefault="00AD42B1" w:rsidP="009A28BA">
      <w:pPr>
        <w:pStyle w:val="Listeafsnit"/>
        <w:numPr>
          <w:ilvl w:val="0"/>
          <w:numId w:val="3"/>
        </w:numPr>
        <w:spacing w:line="360" w:lineRule="auto"/>
      </w:pPr>
      <w:r>
        <w:t>AIF festivaltelt og toiletvogn er blevet foræret væk. Indkommende bud var for lave ift. evt. besvær og ”reklamationer”.</w:t>
      </w:r>
    </w:p>
    <w:p w14:paraId="74A11478" w14:textId="77777777" w:rsidR="008F779E" w:rsidRDefault="008F779E" w:rsidP="008F779E">
      <w:pPr>
        <w:spacing w:line="360" w:lineRule="auto"/>
      </w:pPr>
    </w:p>
    <w:p w14:paraId="3AB84E92" w14:textId="4399FF7F" w:rsidR="009B44E6" w:rsidRDefault="009B44E6" w:rsidP="009B44E6">
      <w:pPr>
        <w:spacing w:line="360" w:lineRule="auto"/>
        <w:rPr>
          <w:b/>
          <w:bCs/>
        </w:rPr>
      </w:pPr>
      <w:r w:rsidRPr="009B44E6">
        <w:rPr>
          <w:b/>
          <w:bCs/>
        </w:rPr>
        <w:t>Regnskab ved Johan</w:t>
      </w:r>
    </w:p>
    <w:p w14:paraId="2F6A3ABC" w14:textId="6FBBAE0B" w:rsidR="008E0471" w:rsidRDefault="00AD42B1" w:rsidP="009B44E6">
      <w:pPr>
        <w:spacing w:line="360" w:lineRule="auto"/>
      </w:pPr>
      <w:r>
        <w:t xml:space="preserve">Johan oplever et godt samarbejde med udvalgene. </w:t>
      </w:r>
    </w:p>
    <w:p w14:paraId="5AF0963A" w14:textId="1B38ABDA" w:rsidR="009B44E6" w:rsidRDefault="00AD42B1" w:rsidP="009B44E6">
      <w:pPr>
        <w:spacing w:line="360" w:lineRule="auto"/>
      </w:pPr>
      <w:r>
        <w:t>Der er indført et digitalt skema ift. honorarudbetaling og der kommer et nyt skema til kørselsgodtgørelse.</w:t>
      </w:r>
    </w:p>
    <w:p w14:paraId="04190137" w14:textId="77777777" w:rsidR="00AD42B1" w:rsidRPr="004B7C9A" w:rsidRDefault="00AD42B1" w:rsidP="009B44E6">
      <w:pPr>
        <w:spacing w:line="360" w:lineRule="auto"/>
      </w:pPr>
    </w:p>
    <w:p w14:paraId="34D83955" w14:textId="42E40A7F" w:rsidR="009B44E6" w:rsidRDefault="009B44E6" w:rsidP="009B44E6">
      <w:pPr>
        <w:spacing w:line="360" w:lineRule="auto"/>
        <w:rPr>
          <w:b/>
          <w:bCs/>
        </w:rPr>
      </w:pPr>
      <w:r>
        <w:rPr>
          <w:b/>
          <w:bCs/>
        </w:rPr>
        <w:t>Ny fra udvalgene</w:t>
      </w:r>
    </w:p>
    <w:p w14:paraId="5AC021DC" w14:textId="05EB7445" w:rsidR="009B44E6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 xml:space="preserve">Fodbold: </w:t>
      </w:r>
    </w:p>
    <w:p w14:paraId="526A0D25" w14:textId="69AB6D12" w:rsidR="009B44E6" w:rsidRDefault="00AD42B1" w:rsidP="009B44E6">
      <w:pPr>
        <w:spacing w:line="360" w:lineRule="auto"/>
      </w:pPr>
      <w:r>
        <w:lastRenderedPageBreak/>
        <w:t>Der er afholdt trænerkursus for 10 trænere. Der arbejdes på at planlægge det næste.</w:t>
      </w:r>
    </w:p>
    <w:p w14:paraId="1986814F" w14:textId="611A2B9B" w:rsidR="00AD42B1" w:rsidRDefault="00AD42B1" w:rsidP="009B44E6">
      <w:pPr>
        <w:spacing w:line="360" w:lineRule="auto"/>
      </w:pPr>
      <w:r>
        <w:t>Der er opsat nyt lys på kunstgræsbanen – primært vha. to unge frivillige, som virkelig gav den gas. Lyset er efterfølgende blevet indreguleret.</w:t>
      </w:r>
    </w:p>
    <w:p w14:paraId="7A41DE81" w14:textId="2AB24503" w:rsidR="00AD42B1" w:rsidRDefault="00AD42B1" w:rsidP="009B44E6">
      <w:pPr>
        <w:spacing w:line="360" w:lineRule="auto"/>
      </w:pPr>
      <w:r>
        <w:t xml:space="preserve">Alhedecup-planlægning er i fuld gang og der forsøges med en digital platform. </w:t>
      </w:r>
    </w:p>
    <w:p w14:paraId="034AE6C3" w14:textId="5393012A" w:rsidR="00AD42B1" w:rsidRDefault="00AD42B1" w:rsidP="009B44E6">
      <w:pPr>
        <w:spacing w:line="360" w:lineRule="auto"/>
      </w:pPr>
      <w:r>
        <w:t xml:space="preserve">Seniortræneren er blevet forlænget og S3 blev sikret efter en vild playoffkamp på stadion. </w:t>
      </w:r>
    </w:p>
    <w:p w14:paraId="2C8C57B0" w14:textId="5ABC0A17" w:rsidR="00AD42B1" w:rsidRDefault="00AD42B1" w:rsidP="009B44E6">
      <w:pPr>
        <w:spacing w:line="360" w:lineRule="auto"/>
      </w:pPr>
      <w:r>
        <w:t xml:space="preserve">Hvis nogen har et ”scenespot”, vil Brian gerne låne det. </w:t>
      </w:r>
    </w:p>
    <w:p w14:paraId="667B15BA" w14:textId="77777777" w:rsidR="00AD42B1" w:rsidRPr="00AD42B1" w:rsidRDefault="00AD42B1" w:rsidP="009B44E6">
      <w:pPr>
        <w:spacing w:line="360" w:lineRule="auto"/>
      </w:pPr>
    </w:p>
    <w:p w14:paraId="5BA00CD4" w14:textId="77777777" w:rsidR="009B44E6" w:rsidRDefault="009B44E6" w:rsidP="009B44E6">
      <w:pPr>
        <w:spacing w:line="360" w:lineRule="auto"/>
        <w:rPr>
          <w:b/>
          <w:bCs/>
        </w:rPr>
      </w:pPr>
      <w:r w:rsidRPr="00A25D45">
        <w:rPr>
          <w:b/>
          <w:bCs/>
        </w:rPr>
        <w:t xml:space="preserve">Badminton: </w:t>
      </w:r>
    </w:p>
    <w:p w14:paraId="602F2C6E" w14:textId="13B92EA3" w:rsidR="0094480E" w:rsidRDefault="00AD42B1" w:rsidP="009B44E6">
      <w:pPr>
        <w:spacing w:line="360" w:lineRule="auto"/>
      </w:pPr>
      <w:r>
        <w:t>Det kører – som det plejer. Der er julefrokost d. 15.</w:t>
      </w:r>
    </w:p>
    <w:p w14:paraId="7EFB9EC3" w14:textId="3CD459D5" w:rsidR="00AD42B1" w:rsidRDefault="00AD42B1" w:rsidP="009B44E6">
      <w:pPr>
        <w:spacing w:line="360" w:lineRule="auto"/>
      </w:pPr>
      <w:r>
        <w:t xml:space="preserve">Badminton for de frivillige om fredagen er flyttet til hal 2. </w:t>
      </w:r>
    </w:p>
    <w:p w14:paraId="0F254699" w14:textId="77777777" w:rsidR="00AD42B1" w:rsidRPr="004F0602" w:rsidRDefault="00AD42B1" w:rsidP="009B44E6">
      <w:pPr>
        <w:spacing w:line="360" w:lineRule="auto"/>
      </w:pPr>
    </w:p>
    <w:p w14:paraId="78956694" w14:textId="676ADAD2" w:rsidR="009B44E6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>Gymnastik:</w:t>
      </w:r>
      <w:r>
        <w:rPr>
          <w:b/>
          <w:bCs/>
        </w:rPr>
        <w:t xml:space="preserve"> </w:t>
      </w:r>
    </w:p>
    <w:p w14:paraId="099A63F5" w14:textId="6285C05F" w:rsidR="0094480E" w:rsidRDefault="00AD42B1" w:rsidP="009B44E6">
      <w:pPr>
        <w:spacing w:line="360" w:lineRule="auto"/>
      </w:pPr>
      <w:r>
        <w:t xml:space="preserve">God tilslutning til alle hold. </w:t>
      </w:r>
    </w:p>
    <w:p w14:paraId="57B0560D" w14:textId="35483AEB" w:rsidR="00AD42B1" w:rsidRDefault="00AD42B1" w:rsidP="009B44E6">
      <w:pPr>
        <w:spacing w:line="360" w:lineRule="auto"/>
      </w:pPr>
      <w:r>
        <w:t xml:space="preserve">Der arbejdes på et venskabshold med Karup, så man kan få flere gymnaster på gulvet, når man laver serier </w:t>
      </w:r>
      <w:proofErr w:type="spellStart"/>
      <w:r>
        <w:t>o.lign</w:t>
      </w:r>
      <w:proofErr w:type="spellEnd"/>
      <w:r>
        <w:t xml:space="preserve">. og der er planlagt en fællestræning i Viborg. </w:t>
      </w:r>
    </w:p>
    <w:p w14:paraId="0A9BD72F" w14:textId="5E2607AA" w:rsidR="00AD42B1" w:rsidRDefault="00AD42B1" w:rsidP="009B44E6">
      <w:pPr>
        <w:spacing w:line="360" w:lineRule="auto"/>
      </w:pPr>
      <w:r>
        <w:t xml:space="preserve">Der begyndes at arbejde med opvisning som finder sted i marts. </w:t>
      </w:r>
    </w:p>
    <w:p w14:paraId="64003BDE" w14:textId="77777777" w:rsidR="00AD42B1" w:rsidRPr="004F0602" w:rsidRDefault="00AD42B1" w:rsidP="009B44E6">
      <w:pPr>
        <w:spacing w:line="360" w:lineRule="auto"/>
      </w:pPr>
    </w:p>
    <w:p w14:paraId="4893369E" w14:textId="4CA71B35" w:rsidR="009B44E6" w:rsidRDefault="009B44E6" w:rsidP="009B44E6">
      <w:pPr>
        <w:spacing w:line="360" w:lineRule="auto"/>
        <w:rPr>
          <w:b/>
          <w:bCs/>
        </w:rPr>
      </w:pPr>
      <w:r w:rsidRPr="00A25D45">
        <w:rPr>
          <w:b/>
          <w:bCs/>
        </w:rPr>
        <w:t>Svømning:</w:t>
      </w:r>
    </w:p>
    <w:p w14:paraId="6D24F1E5" w14:textId="1EDBA490" w:rsidR="009B44E6" w:rsidRDefault="00AD42B1" w:rsidP="009B44E6">
      <w:pPr>
        <w:spacing w:line="360" w:lineRule="auto"/>
      </w:pPr>
      <w:r>
        <w:t>De nye skamler kommer snart. Forhåbentlig midt december. Hallen står for flisearbejdet.</w:t>
      </w:r>
    </w:p>
    <w:p w14:paraId="4D0F5647" w14:textId="67F2DC60" w:rsidR="00AD42B1" w:rsidRDefault="00AD42B1" w:rsidP="009B44E6">
      <w:pPr>
        <w:spacing w:line="360" w:lineRule="auto"/>
      </w:pPr>
      <w:r>
        <w:t>Der er afholdt forskellige arrangementer, bl.a. begynderstævne, halloween og julecup.</w:t>
      </w:r>
    </w:p>
    <w:p w14:paraId="0D940035" w14:textId="689B63C6" w:rsidR="00AD42B1" w:rsidRDefault="00AD42B1" w:rsidP="009B44E6">
      <w:pPr>
        <w:spacing w:line="360" w:lineRule="auto"/>
      </w:pPr>
      <w:r>
        <w:t>Der arbejdes på at få Poul tilbage i svømmehallen. Der er pt. for få trænere.</w:t>
      </w:r>
    </w:p>
    <w:p w14:paraId="052C8CCC" w14:textId="40E66202" w:rsidR="00AD42B1" w:rsidRDefault="00AD42B1" w:rsidP="009B44E6">
      <w:pPr>
        <w:spacing w:line="360" w:lineRule="auto"/>
      </w:pPr>
      <w:r>
        <w:t>I det nye år skal der afholdes ”skole OL”, hvor 4-5. klasser fra forskellige skoler kommer forbi.</w:t>
      </w:r>
    </w:p>
    <w:p w14:paraId="095D6849" w14:textId="14C8487B" w:rsidR="00AD42B1" w:rsidRDefault="00AD42B1" w:rsidP="009B44E6">
      <w:pPr>
        <w:spacing w:line="360" w:lineRule="auto"/>
      </w:pPr>
      <w:r>
        <w:t xml:space="preserve">Svømmeweekend genopstår i det nye år efter at have været fraværende et par år. </w:t>
      </w:r>
    </w:p>
    <w:p w14:paraId="7EDBEA44" w14:textId="5633F5E2" w:rsidR="00AD42B1" w:rsidRPr="00AD42B1" w:rsidRDefault="00AD42B1" w:rsidP="009B44E6">
      <w:pPr>
        <w:spacing w:line="360" w:lineRule="auto"/>
      </w:pPr>
      <w:r>
        <w:t>Svømmebøger er droppet og der er indført et svømmebevis.</w:t>
      </w:r>
    </w:p>
    <w:p w14:paraId="0B9E1D38" w14:textId="77777777" w:rsidR="00AD42B1" w:rsidRDefault="00AD42B1" w:rsidP="009B44E6">
      <w:pPr>
        <w:spacing w:line="360" w:lineRule="auto"/>
        <w:rPr>
          <w:b/>
          <w:bCs/>
        </w:rPr>
      </w:pPr>
    </w:p>
    <w:p w14:paraId="242E4618" w14:textId="0217FBD6" w:rsidR="009B44E6" w:rsidRDefault="009B44E6" w:rsidP="009B44E6">
      <w:pPr>
        <w:spacing w:line="360" w:lineRule="auto"/>
        <w:rPr>
          <w:b/>
          <w:bCs/>
        </w:rPr>
      </w:pPr>
      <w:r w:rsidRPr="00A25D45">
        <w:rPr>
          <w:b/>
          <w:bCs/>
        </w:rPr>
        <w:t xml:space="preserve">Motion: </w:t>
      </w:r>
    </w:p>
    <w:p w14:paraId="489B9458" w14:textId="38CE6CA7" w:rsidR="00994965" w:rsidRDefault="00AD42B1" w:rsidP="009B44E6">
      <w:pPr>
        <w:spacing w:line="360" w:lineRule="auto"/>
      </w:pPr>
      <w:r>
        <w:t xml:space="preserve">29. december er der igen motion, bobler, krudt og kransekage. </w:t>
      </w:r>
    </w:p>
    <w:p w14:paraId="274B42EE" w14:textId="2129C410" w:rsidR="00AD42B1" w:rsidRDefault="00AD42B1" w:rsidP="009B44E6">
      <w:pPr>
        <w:spacing w:line="360" w:lineRule="auto"/>
      </w:pPr>
      <w:r>
        <w:lastRenderedPageBreak/>
        <w:t xml:space="preserve">Kontingent er blevet revurderet, da folk ikke benytter det fælles kontingent, hvor man kan gå til forskellige ting – derfor frigøres spinning og kontingentet hæves. </w:t>
      </w:r>
    </w:p>
    <w:p w14:paraId="3B555D78" w14:textId="77777777" w:rsidR="008F779E" w:rsidRDefault="008F779E" w:rsidP="009B44E6">
      <w:pPr>
        <w:spacing w:line="360" w:lineRule="auto"/>
      </w:pPr>
    </w:p>
    <w:p w14:paraId="3936AE44" w14:textId="2BA07AF9" w:rsidR="009B44E6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>60+</w:t>
      </w:r>
      <w:r>
        <w:rPr>
          <w:b/>
          <w:bCs/>
        </w:rPr>
        <w:t xml:space="preserve">: </w:t>
      </w:r>
    </w:p>
    <w:p w14:paraId="01C84B1C" w14:textId="517C9AEC" w:rsidR="009B44E6" w:rsidRDefault="00AD42B1" w:rsidP="009B44E6">
      <w:pPr>
        <w:spacing w:line="360" w:lineRule="auto"/>
      </w:pPr>
      <w:r>
        <w:t xml:space="preserve">Nu på 98 medlemmer! </w:t>
      </w:r>
    </w:p>
    <w:p w14:paraId="05F5546F" w14:textId="1CDB4190" w:rsidR="00AD42B1" w:rsidRDefault="00AD42B1" w:rsidP="009B44E6">
      <w:pPr>
        <w:spacing w:line="360" w:lineRule="auto"/>
      </w:pPr>
      <w:r>
        <w:t>Der er købt ”hegn” til bordtennisbordene, så boldene ikke render væk.</w:t>
      </w:r>
    </w:p>
    <w:p w14:paraId="13B36667" w14:textId="4B0BCD63" w:rsidR="00AD42B1" w:rsidRPr="00AD42B1" w:rsidRDefault="00AD42B1" w:rsidP="009B44E6">
      <w:pPr>
        <w:spacing w:line="360" w:lineRule="auto"/>
      </w:pPr>
      <w:r>
        <w:t>Der afholdes julefrokost d. 18/12.</w:t>
      </w:r>
    </w:p>
    <w:p w14:paraId="4BD99E40" w14:textId="77777777" w:rsidR="00AD42B1" w:rsidRDefault="00AD42B1" w:rsidP="009B44E6">
      <w:pPr>
        <w:spacing w:line="360" w:lineRule="auto"/>
        <w:rPr>
          <w:b/>
          <w:bCs/>
        </w:rPr>
      </w:pPr>
    </w:p>
    <w:p w14:paraId="7BF633EE" w14:textId="77777777" w:rsidR="009B44E6" w:rsidRDefault="009B44E6" w:rsidP="009B44E6">
      <w:pPr>
        <w:spacing w:line="360" w:lineRule="auto"/>
        <w:rPr>
          <w:b/>
          <w:bCs/>
        </w:rPr>
      </w:pPr>
      <w:proofErr w:type="spellStart"/>
      <w:r w:rsidRPr="007B3EC4">
        <w:rPr>
          <w:b/>
          <w:bCs/>
        </w:rPr>
        <w:t>E-sport</w:t>
      </w:r>
      <w:proofErr w:type="spellEnd"/>
      <w:r>
        <w:rPr>
          <w:b/>
          <w:bCs/>
        </w:rPr>
        <w:t>:</w:t>
      </w:r>
    </w:p>
    <w:p w14:paraId="27104A28" w14:textId="3A266AD8" w:rsidR="00AD42B1" w:rsidRDefault="00AD42B1" w:rsidP="009B44E6">
      <w:pPr>
        <w:spacing w:line="360" w:lineRule="auto"/>
      </w:pPr>
      <w:r>
        <w:t>Esport har afholdt træneruddannelse i DGI-regi. Et DGI-pilotprojekt.</w:t>
      </w:r>
    </w:p>
    <w:p w14:paraId="25DB1A39" w14:textId="43740918" w:rsidR="00AD42B1" w:rsidRDefault="00AD42B1" w:rsidP="009B44E6">
      <w:pPr>
        <w:spacing w:line="360" w:lineRule="auto"/>
      </w:pPr>
      <w:r>
        <w:t xml:space="preserve">DGI har givet 25.000 til rat og pedaler, så man nu kan køre ”race” i esport. </w:t>
      </w:r>
    </w:p>
    <w:p w14:paraId="4A94C221" w14:textId="287C7ACB" w:rsidR="00AD42B1" w:rsidRDefault="00AD42B1" w:rsidP="009B44E6">
      <w:pPr>
        <w:spacing w:line="360" w:lineRule="auto"/>
      </w:pPr>
      <w:proofErr w:type="spellStart"/>
      <w:r>
        <w:t>AlhedeLAN</w:t>
      </w:r>
      <w:proofErr w:type="spellEnd"/>
      <w:r>
        <w:t xml:space="preserve"> blev afholdt med 61 børn/voksne og alle mulige spil og konkurrencer med fine præmier. </w:t>
      </w:r>
    </w:p>
    <w:p w14:paraId="18944D72" w14:textId="6BBF7A6C" w:rsidR="00AD42B1" w:rsidRDefault="00AD42B1" w:rsidP="009B44E6">
      <w:pPr>
        <w:spacing w:line="360" w:lineRule="auto"/>
      </w:pPr>
      <w:r>
        <w:t>Pigearrangement er gennemført for 23 piger. Der arbejdes fortsat på et pigehold.</w:t>
      </w:r>
    </w:p>
    <w:p w14:paraId="4687B285" w14:textId="7D776B5E" w:rsidR="00AD42B1" w:rsidRPr="00AD42B1" w:rsidRDefault="00AD42B1" w:rsidP="009B44E6">
      <w:pPr>
        <w:spacing w:line="360" w:lineRule="auto"/>
      </w:pPr>
      <w:r>
        <w:t xml:space="preserve">Regionsmesterskaber i </w:t>
      </w:r>
      <w:proofErr w:type="spellStart"/>
      <w:r>
        <w:t>Fortnite</w:t>
      </w:r>
      <w:proofErr w:type="spellEnd"/>
      <w:r>
        <w:t xml:space="preserve"> skal afholdes i Alhedehallen, hvorfor der også arbejdes på et lokal </w:t>
      </w:r>
      <w:proofErr w:type="spellStart"/>
      <w:r>
        <w:t>Fortnite</w:t>
      </w:r>
      <w:proofErr w:type="spellEnd"/>
      <w:r>
        <w:t>-hold som kan deltage.</w:t>
      </w:r>
    </w:p>
    <w:p w14:paraId="12268013" w14:textId="77777777" w:rsidR="003B087D" w:rsidRPr="003B087D" w:rsidRDefault="003B087D" w:rsidP="009B44E6">
      <w:pPr>
        <w:spacing w:line="360" w:lineRule="auto"/>
      </w:pPr>
    </w:p>
    <w:p w14:paraId="55A8F4DD" w14:textId="760A6C78" w:rsidR="009B44E6" w:rsidRDefault="009B44E6" w:rsidP="009B44E6">
      <w:pPr>
        <w:spacing w:line="360" w:lineRule="auto"/>
        <w:rPr>
          <w:b/>
          <w:bCs/>
        </w:rPr>
      </w:pPr>
      <w:proofErr w:type="spellStart"/>
      <w:r w:rsidRPr="009B44E6">
        <w:rPr>
          <w:b/>
          <w:bCs/>
        </w:rPr>
        <w:t>Padel</w:t>
      </w:r>
      <w:proofErr w:type="spellEnd"/>
      <w:r>
        <w:rPr>
          <w:b/>
          <w:bCs/>
        </w:rPr>
        <w:t>:</w:t>
      </w:r>
    </w:p>
    <w:p w14:paraId="3D7977D4" w14:textId="21ECE77B" w:rsidR="009B44E6" w:rsidRDefault="005F45A6" w:rsidP="009B44E6">
      <w:pPr>
        <w:spacing w:line="360" w:lineRule="auto"/>
      </w:pPr>
      <w:r>
        <w:t xml:space="preserve">Endnu et tilbud hentet hjem på støbning, så der er to at gå med. Projektet påbegyndes april 2026. </w:t>
      </w:r>
    </w:p>
    <w:p w14:paraId="33A32D6D" w14:textId="77777777" w:rsidR="005F45A6" w:rsidRDefault="005F45A6" w:rsidP="009B44E6">
      <w:pPr>
        <w:spacing w:line="360" w:lineRule="auto"/>
      </w:pPr>
    </w:p>
    <w:p w14:paraId="5E0F191F" w14:textId="20F53F91" w:rsidR="005F45A6" w:rsidRDefault="005F45A6" w:rsidP="009B44E6">
      <w:pPr>
        <w:spacing w:line="360" w:lineRule="auto"/>
      </w:pPr>
      <w:r>
        <w:rPr>
          <w:b/>
          <w:bCs/>
        </w:rPr>
        <w:t>Håndbold:</w:t>
      </w:r>
    </w:p>
    <w:p w14:paraId="05DD011E" w14:textId="200468A8" w:rsidR="005F45A6" w:rsidRDefault="005F45A6" w:rsidP="009B44E6">
      <w:pPr>
        <w:spacing w:line="360" w:lineRule="auto"/>
      </w:pPr>
      <w:r>
        <w:t xml:space="preserve">Håndbold er startet op og peakede på en 13-14 deltagere. Fremmødet er meget svingene og tilbagemeldingen er, at fredag er en dårlig dag. </w:t>
      </w:r>
    </w:p>
    <w:p w14:paraId="171AA9F7" w14:textId="62736D18" w:rsidR="005F45A6" w:rsidRDefault="005F45A6" w:rsidP="009B44E6">
      <w:pPr>
        <w:spacing w:line="360" w:lineRule="auto"/>
      </w:pPr>
      <w:r>
        <w:t>Håndboldkaravanen har været forbi med 30-40 elever.</w:t>
      </w:r>
    </w:p>
    <w:p w14:paraId="38A8588B" w14:textId="5677B12C" w:rsidR="005F45A6" w:rsidRDefault="005F45A6" w:rsidP="009B44E6">
      <w:pPr>
        <w:spacing w:line="360" w:lineRule="auto"/>
      </w:pPr>
      <w:r>
        <w:t xml:space="preserve">Mette er tilgået som træner. </w:t>
      </w:r>
    </w:p>
    <w:p w14:paraId="27E830F3" w14:textId="7372381A" w:rsidR="005F45A6" w:rsidRPr="005F45A6" w:rsidRDefault="005F45A6" w:rsidP="009B44E6">
      <w:pPr>
        <w:spacing w:line="360" w:lineRule="auto"/>
      </w:pPr>
      <w:r>
        <w:t>Der arbejdes med forskellige idéer, f.eks. ”tag-en-ven-med”-arrangement.</w:t>
      </w:r>
    </w:p>
    <w:p w14:paraId="36E079AC" w14:textId="77777777" w:rsidR="005F45A6" w:rsidRDefault="005F45A6" w:rsidP="009B44E6">
      <w:pPr>
        <w:spacing w:line="360" w:lineRule="auto"/>
        <w:rPr>
          <w:b/>
          <w:bCs/>
        </w:rPr>
      </w:pPr>
    </w:p>
    <w:p w14:paraId="041462BD" w14:textId="77777777" w:rsidR="008F779E" w:rsidRDefault="008F779E" w:rsidP="009B44E6">
      <w:pPr>
        <w:spacing w:line="360" w:lineRule="auto"/>
        <w:rPr>
          <w:b/>
          <w:bCs/>
        </w:rPr>
      </w:pPr>
    </w:p>
    <w:p w14:paraId="6D385BE5" w14:textId="77777777" w:rsidR="008F779E" w:rsidRPr="009B44E6" w:rsidRDefault="008F779E" w:rsidP="009B44E6">
      <w:pPr>
        <w:spacing w:line="360" w:lineRule="auto"/>
        <w:rPr>
          <w:b/>
          <w:bCs/>
        </w:rPr>
      </w:pPr>
    </w:p>
    <w:p w14:paraId="4DC6A6C3" w14:textId="08F02B70" w:rsidR="009B44E6" w:rsidRDefault="009B44E6" w:rsidP="009B44E6">
      <w:pPr>
        <w:spacing w:line="360" w:lineRule="auto"/>
        <w:rPr>
          <w:b/>
          <w:bCs/>
        </w:rPr>
      </w:pPr>
      <w:r w:rsidRPr="009B44E6">
        <w:rPr>
          <w:b/>
          <w:bCs/>
        </w:rPr>
        <w:lastRenderedPageBreak/>
        <w:t>Sponsor</w:t>
      </w:r>
      <w:r>
        <w:rPr>
          <w:b/>
          <w:bCs/>
        </w:rPr>
        <w:t>:</w:t>
      </w:r>
    </w:p>
    <w:p w14:paraId="7B479E08" w14:textId="705A8936" w:rsidR="005F45A6" w:rsidRDefault="005F45A6" w:rsidP="009B44E6">
      <w:pPr>
        <w:spacing w:line="360" w:lineRule="auto"/>
      </w:pPr>
      <w:r>
        <w:t xml:space="preserve">Der er afholdt en hyggelig sponsoraften d. 23/10 hos Vinspecialisten i Kjellerup. 21 deltagere. </w:t>
      </w:r>
    </w:p>
    <w:p w14:paraId="54BA213B" w14:textId="3BD343F2" w:rsidR="005F45A6" w:rsidRPr="005F45A6" w:rsidRDefault="005F45A6" w:rsidP="009B44E6">
      <w:pPr>
        <w:spacing w:line="360" w:lineRule="auto"/>
      </w:pPr>
      <w:r>
        <w:t xml:space="preserve">Julekalenderen er kommet på gaden og der håbes på et flot salg. </w:t>
      </w:r>
    </w:p>
    <w:p w14:paraId="5D98E7A2" w14:textId="77777777" w:rsidR="009B44E6" w:rsidRDefault="009B44E6" w:rsidP="009B44E6">
      <w:pPr>
        <w:spacing w:line="360" w:lineRule="auto"/>
        <w:rPr>
          <w:b/>
          <w:bCs/>
        </w:rPr>
      </w:pPr>
    </w:p>
    <w:p w14:paraId="6C34CA34" w14:textId="1CAE4611" w:rsidR="009B44E6" w:rsidRPr="00AD42B1" w:rsidRDefault="009B44E6" w:rsidP="009B44E6">
      <w:pPr>
        <w:spacing w:line="360" w:lineRule="auto"/>
        <w:rPr>
          <w:b/>
          <w:bCs/>
        </w:rPr>
      </w:pPr>
      <w:r w:rsidRPr="00014AFA">
        <w:rPr>
          <w:b/>
          <w:bCs/>
        </w:rPr>
        <w:t xml:space="preserve">Evt. </w:t>
      </w:r>
    </w:p>
    <w:p w14:paraId="64B5CD29" w14:textId="7D99818D" w:rsidR="00A419BF" w:rsidRDefault="005F45A6" w:rsidP="008F779E">
      <w:pPr>
        <w:spacing w:line="360" w:lineRule="auto"/>
      </w:pPr>
      <w:r>
        <w:t>Jonas og Rikke ønsker ikke genvalg til GF. For begge gælder det, at overskuddet desværre bare ikke er til det pt.</w:t>
      </w:r>
      <w:r w:rsidR="00A419BF">
        <w:t xml:space="preserve"> - d</w:t>
      </w:r>
      <w:r>
        <w:t xml:space="preserve">er arbejdes i kulissen ift. erstatninger. </w:t>
      </w:r>
    </w:p>
    <w:p w14:paraId="3571ECB2" w14:textId="153E26F5" w:rsidR="00A419BF" w:rsidRDefault="00A419BF" w:rsidP="008F779E">
      <w:pPr>
        <w:spacing w:line="360" w:lineRule="auto"/>
      </w:pPr>
      <w:r>
        <w:t xml:space="preserve">Bestyrelsen stemte på maskotter og der blev valgt to kandidater, hvor der selvfølgelig i første omgang arbejdes videre med valget med flest stemmer. </w:t>
      </w:r>
    </w:p>
    <w:sectPr w:rsidR="00A419BF" w:rsidSect="009B44E6">
      <w:headerReference w:type="default" r:id="rId7"/>
      <w:footerReference w:type="default" r:id="rId8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92BF" w14:textId="77777777" w:rsidR="003638D4" w:rsidRDefault="003638D4">
      <w:r>
        <w:separator/>
      </w:r>
    </w:p>
  </w:endnote>
  <w:endnote w:type="continuationSeparator" w:id="0">
    <w:p w14:paraId="1A91A9D6" w14:textId="77777777" w:rsidR="003638D4" w:rsidRDefault="0036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6937" w14:textId="470BB3C3" w:rsidR="009B44E6" w:rsidRDefault="009B44E6" w:rsidP="005F20DA">
    <w:pPr>
      <w:pStyle w:val="Sidefod"/>
      <w:jc w:val="right"/>
    </w:pPr>
  </w:p>
  <w:p w14:paraId="0D1E0F44" w14:textId="77777777" w:rsidR="009B44E6" w:rsidRDefault="009B44E6" w:rsidP="008F779E">
    <w:pPr>
      <w:pStyle w:val="Sidefod"/>
      <w:jc w:val="center"/>
      <w:rPr>
        <w:rFonts w:ascii="Verdana" w:eastAsia="Calibri" w:hAnsi="Verdana"/>
        <w:sz w:val="20"/>
        <w:szCs w:val="22"/>
        <w:lang w:eastAsia="en-US"/>
      </w:rPr>
    </w:pPr>
  </w:p>
  <w:p w14:paraId="553C6497" w14:textId="71A24AD7" w:rsidR="009B44E6" w:rsidRDefault="008F779E" w:rsidP="008F779E">
    <w:pPr>
      <w:pStyle w:val="Sidefod"/>
      <w:tabs>
        <w:tab w:val="left" w:pos="4410"/>
      </w:tabs>
      <w:jc w:val="center"/>
      <w:rPr>
        <w:rFonts w:ascii="Verdana" w:eastAsia="Calibri" w:hAnsi="Verdana"/>
        <w:sz w:val="20"/>
        <w:szCs w:val="22"/>
        <w:lang w:eastAsia="en-US"/>
      </w:rPr>
    </w:pPr>
    <w:r>
      <w:rPr>
        <w:noProof/>
      </w:rPr>
      <w:drawing>
        <wp:inline distT="0" distB="0" distL="0" distR="0" wp14:anchorId="3A62C7DD" wp14:editId="12817FA6">
          <wp:extent cx="2476500" cy="742950"/>
          <wp:effectExtent l="0" t="0" r="0" b="0"/>
          <wp:docPr id="1147511126" name="Billede 1" descr="Frederiks El &amp; V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deriks El &amp; VV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297" cy="745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BDA3D" w14:textId="77777777" w:rsidR="009B44E6" w:rsidRDefault="009B44E6" w:rsidP="005F20DA">
    <w:pPr>
      <w:pStyle w:val="Sidefod"/>
      <w:jc w:val="right"/>
    </w:pPr>
    <w:r>
      <w:rPr>
        <w:rFonts w:ascii="Verdana" w:eastAsia="Calibri" w:hAnsi="Verdana"/>
        <w:sz w:val="20"/>
        <w:szCs w:val="22"/>
        <w:lang w:eastAsia="en-US"/>
      </w:rPr>
      <w:t>www.frederiks-aif.dk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E034" w14:textId="77777777" w:rsidR="003638D4" w:rsidRDefault="003638D4">
      <w:r>
        <w:separator/>
      </w:r>
    </w:p>
  </w:footnote>
  <w:footnote w:type="continuationSeparator" w:id="0">
    <w:p w14:paraId="2F20F8CD" w14:textId="77777777" w:rsidR="003638D4" w:rsidRDefault="0036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6813" w14:textId="77777777" w:rsidR="009B44E6" w:rsidRDefault="009B44E6">
    <w:pPr>
      <w:pStyle w:val="Sidehoved"/>
    </w:pPr>
    <w:r>
      <w:rPr>
        <w:noProof/>
      </w:rPr>
      <w:drawing>
        <wp:inline distT="0" distB="0" distL="0" distR="0" wp14:anchorId="633106E5" wp14:editId="6AE2750D">
          <wp:extent cx="6478905" cy="1254125"/>
          <wp:effectExtent l="0" t="0" r="0" b="0"/>
          <wp:docPr id="1" name="Billede 1" descr="brev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rev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B99B0" w14:textId="77777777" w:rsidR="009B44E6" w:rsidRDefault="009B44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513"/>
    <w:multiLevelType w:val="hybridMultilevel"/>
    <w:tmpl w:val="D13A5E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44C0"/>
    <w:multiLevelType w:val="hybridMultilevel"/>
    <w:tmpl w:val="84E82C86"/>
    <w:lvl w:ilvl="0" w:tplc="209C45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37F92"/>
    <w:multiLevelType w:val="hybridMultilevel"/>
    <w:tmpl w:val="37C861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62056">
    <w:abstractNumId w:val="1"/>
  </w:num>
  <w:num w:numId="2" w16cid:durableId="2099013087">
    <w:abstractNumId w:val="0"/>
  </w:num>
  <w:num w:numId="3" w16cid:durableId="345058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E6"/>
    <w:rsid w:val="001F1B51"/>
    <w:rsid w:val="0032176D"/>
    <w:rsid w:val="003638D4"/>
    <w:rsid w:val="003B087D"/>
    <w:rsid w:val="004332C7"/>
    <w:rsid w:val="004674A8"/>
    <w:rsid w:val="004F0602"/>
    <w:rsid w:val="005F45A6"/>
    <w:rsid w:val="00762517"/>
    <w:rsid w:val="007A7CE2"/>
    <w:rsid w:val="00832D2B"/>
    <w:rsid w:val="00867A47"/>
    <w:rsid w:val="00887297"/>
    <w:rsid w:val="008E0471"/>
    <w:rsid w:val="008F779E"/>
    <w:rsid w:val="009302F8"/>
    <w:rsid w:val="0094480E"/>
    <w:rsid w:val="009519FA"/>
    <w:rsid w:val="00994965"/>
    <w:rsid w:val="009A1D41"/>
    <w:rsid w:val="009A28BA"/>
    <w:rsid w:val="009B38A6"/>
    <w:rsid w:val="009B44E6"/>
    <w:rsid w:val="009B67BF"/>
    <w:rsid w:val="009D3C36"/>
    <w:rsid w:val="00A419BF"/>
    <w:rsid w:val="00A96502"/>
    <w:rsid w:val="00AD42B1"/>
    <w:rsid w:val="00BC0FB8"/>
    <w:rsid w:val="00BC1F8B"/>
    <w:rsid w:val="00C4614C"/>
    <w:rsid w:val="00E411E9"/>
    <w:rsid w:val="00E628D1"/>
    <w:rsid w:val="00E9531E"/>
    <w:rsid w:val="00EE66AF"/>
    <w:rsid w:val="00FA73BD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F53D1"/>
  <w15:chartTrackingRefBased/>
  <w15:docId w15:val="{E64D8FA1-7B25-4470-B199-1F8D4969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before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E6"/>
    <w:pPr>
      <w:spacing w:before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762517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2517"/>
    <w:pPr>
      <w:keepNext/>
      <w:keepLines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4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4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4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4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4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ilfuvd">
    <w:name w:val="ilfuvd"/>
    <w:basedOn w:val="Standardskrifttypeiafsnit"/>
    <w:rsid w:val="00762517"/>
  </w:style>
  <w:style w:type="paragraph" w:customStyle="1" w:styleId="Default">
    <w:name w:val="Default"/>
    <w:rsid w:val="00762517"/>
    <w:pPr>
      <w:autoSpaceDE w:val="0"/>
      <w:autoSpaceDN w:val="0"/>
      <w:adjustRightInd w:val="0"/>
      <w:spacing w:before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762517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62517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Sidehoved">
    <w:name w:val="header"/>
    <w:basedOn w:val="Normal"/>
    <w:link w:val="SidehovedTegn"/>
    <w:unhideWhenUsed/>
    <w:rsid w:val="0076251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2517"/>
  </w:style>
  <w:style w:type="paragraph" w:styleId="Sidefod">
    <w:name w:val="footer"/>
    <w:basedOn w:val="Normal"/>
    <w:link w:val="SidefodTegn"/>
    <w:uiPriority w:val="99"/>
    <w:unhideWhenUsed/>
    <w:rsid w:val="0076251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62517"/>
  </w:style>
  <w:style w:type="character" w:styleId="Hyperlink">
    <w:name w:val="Hyperlink"/>
    <w:basedOn w:val="Standardskrifttypeiafsnit"/>
    <w:uiPriority w:val="99"/>
    <w:unhideWhenUsed/>
    <w:rsid w:val="00762517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4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4E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4E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4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4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4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4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4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4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44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44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44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44E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4E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4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601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Brandt</dc:creator>
  <cp:keywords/>
  <dc:description/>
  <cp:lastModifiedBy>Jonas Jordalen</cp:lastModifiedBy>
  <cp:revision>7</cp:revision>
  <dcterms:created xsi:type="dcterms:W3CDTF">2025-08-27T14:47:00Z</dcterms:created>
  <dcterms:modified xsi:type="dcterms:W3CDTF">2025-12-17T12:14:00Z</dcterms:modified>
</cp:coreProperties>
</file>