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E2BD5" w14:textId="77777777" w:rsidR="0044711C" w:rsidRDefault="0044711C">
      <w:pPr>
        <w:rPr>
          <w:sz w:val="32"/>
          <w:szCs w:val="32"/>
        </w:rPr>
      </w:pPr>
    </w:p>
    <w:p w14:paraId="4BA05652" w14:textId="013DC0F3" w:rsidR="00411FE6" w:rsidRPr="00E355A4" w:rsidRDefault="009500F4" w:rsidP="007950BE">
      <w:pPr>
        <w:spacing w:after="0"/>
        <w:rPr>
          <w:sz w:val="32"/>
          <w:szCs w:val="32"/>
        </w:rPr>
      </w:pPr>
      <w:r w:rsidRPr="00E355A4">
        <w:rPr>
          <w:sz w:val="32"/>
          <w:szCs w:val="32"/>
        </w:rPr>
        <w:t>F</w:t>
      </w:r>
      <w:r w:rsidR="006865D0">
        <w:rPr>
          <w:sz w:val="32"/>
          <w:szCs w:val="32"/>
        </w:rPr>
        <w:t>U</w:t>
      </w:r>
      <w:r w:rsidRPr="00E355A4">
        <w:rPr>
          <w:sz w:val="32"/>
          <w:szCs w:val="32"/>
        </w:rPr>
        <w:t xml:space="preserve"> møde d. </w:t>
      </w:r>
      <w:r w:rsidR="00EE49DF">
        <w:rPr>
          <w:sz w:val="32"/>
          <w:szCs w:val="32"/>
        </w:rPr>
        <w:t>22</w:t>
      </w:r>
      <w:r w:rsidRPr="00E355A4">
        <w:rPr>
          <w:sz w:val="32"/>
          <w:szCs w:val="32"/>
        </w:rPr>
        <w:t>/</w:t>
      </w:r>
      <w:r w:rsidR="00EE49DF">
        <w:rPr>
          <w:sz w:val="32"/>
          <w:szCs w:val="32"/>
        </w:rPr>
        <w:t>6</w:t>
      </w:r>
      <w:r w:rsidRPr="00E355A4">
        <w:rPr>
          <w:sz w:val="32"/>
          <w:szCs w:val="32"/>
        </w:rPr>
        <w:t>-</w:t>
      </w:r>
      <w:r w:rsidR="00E355A4" w:rsidRPr="00E355A4">
        <w:rPr>
          <w:sz w:val="32"/>
          <w:szCs w:val="32"/>
        </w:rPr>
        <w:t>1026</w:t>
      </w:r>
    </w:p>
    <w:p w14:paraId="230CC248" w14:textId="77777777" w:rsidR="009500F4" w:rsidRPr="00395CC0" w:rsidRDefault="009500F4" w:rsidP="007950BE">
      <w:pPr>
        <w:spacing w:after="0"/>
        <w:rPr>
          <w:b/>
          <w:bCs/>
        </w:rPr>
      </w:pPr>
    </w:p>
    <w:p w14:paraId="2F15AD4D" w14:textId="7F5727D6" w:rsidR="00395CC0" w:rsidRPr="00395CC0" w:rsidRDefault="00D85781" w:rsidP="00395CC0">
      <w:pPr>
        <w:spacing w:after="0"/>
        <w:rPr>
          <w:b/>
          <w:bCs/>
        </w:rPr>
      </w:pPr>
      <w:r>
        <w:rPr>
          <w:b/>
          <w:bCs/>
        </w:rPr>
        <w:t>1.</w:t>
      </w:r>
      <w:r w:rsidR="00395CC0" w:rsidRPr="00395CC0">
        <w:rPr>
          <w:b/>
          <w:bCs/>
        </w:rPr>
        <w:t>Opfølgning</w:t>
      </w:r>
    </w:p>
    <w:p w14:paraId="033ACC98" w14:textId="77777777" w:rsidR="00395CC0" w:rsidRPr="00395CC0" w:rsidRDefault="00395CC0" w:rsidP="00395CC0">
      <w:pPr>
        <w:pStyle w:val="Listeafsnit"/>
        <w:spacing w:after="0"/>
        <w:rPr>
          <w:b/>
          <w:bCs/>
        </w:rPr>
      </w:pPr>
    </w:p>
    <w:p w14:paraId="6DA638EA" w14:textId="77777777" w:rsidR="00395CC0" w:rsidRPr="00395CC0" w:rsidRDefault="00395CC0" w:rsidP="00395CC0">
      <w:pPr>
        <w:spacing w:after="0"/>
      </w:pPr>
      <w:r w:rsidRPr="00395CC0">
        <w:t>Frivilligstrategi</w:t>
      </w:r>
    </w:p>
    <w:p w14:paraId="1CE24FF6" w14:textId="77777777" w:rsidR="00395CC0" w:rsidRPr="00395CC0" w:rsidRDefault="00395CC0" w:rsidP="00395CC0">
      <w:pPr>
        <w:spacing w:after="0"/>
      </w:pPr>
    </w:p>
    <w:p w14:paraId="31225A06" w14:textId="77777777" w:rsidR="00395CC0" w:rsidRPr="00395CC0" w:rsidRDefault="00395CC0" w:rsidP="00395CC0">
      <w:pPr>
        <w:spacing w:after="0"/>
      </w:pPr>
      <w:r w:rsidRPr="00395CC0">
        <w:t>Jonas er udtrådt af arbejdet med frivilligstrategien på grund af andre projekter. Projektet afventer videre afklaring. Tina arbejder samtidig på et lignende projekt sammen med Viborg Idrætsråd. Der skal udarbejdes en definition af, hvad det vil sige at være frivillig i AIF. Ansvarlige: Hanne og Tina.</w:t>
      </w:r>
    </w:p>
    <w:p w14:paraId="0DE460DD" w14:textId="77777777" w:rsidR="00395CC0" w:rsidRPr="00395CC0" w:rsidRDefault="00395CC0" w:rsidP="00395CC0">
      <w:pPr>
        <w:spacing w:after="0"/>
      </w:pPr>
    </w:p>
    <w:p w14:paraId="0D64B91B" w14:textId="77777777" w:rsidR="00395CC0" w:rsidRPr="00395CC0" w:rsidRDefault="00395CC0" w:rsidP="00395CC0">
      <w:pPr>
        <w:spacing w:after="0"/>
      </w:pPr>
      <w:r w:rsidRPr="00395CC0">
        <w:t>Svømmehalstilbud til frivillige</w:t>
      </w:r>
    </w:p>
    <w:p w14:paraId="57929F43" w14:textId="16B607C9" w:rsidR="00395CC0" w:rsidRPr="00395CC0" w:rsidRDefault="00395CC0" w:rsidP="00395CC0">
      <w:pPr>
        <w:spacing w:after="0"/>
      </w:pPr>
      <w:r w:rsidRPr="00395CC0">
        <w:t xml:space="preserve">Der arbejdes med en mulig ændring fra fri adgang om fredagen til et 10-turskort for frivillige. </w:t>
      </w:r>
    </w:p>
    <w:p w14:paraId="2EF4C05B" w14:textId="77777777" w:rsidR="00395CC0" w:rsidRPr="00395CC0" w:rsidRDefault="00395CC0" w:rsidP="00395CC0">
      <w:pPr>
        <w:spacing w:after="0"/>
      </w:pPr>
    </w:p>
    <w:p w14:paraId="7E8435ED" w14:textId="77777777" w:rsidR="00395CC0" w:rsidRPr="00395CC0" w:rsidRDefault="00395CC0" w:rsidP="00395CC0">
      <w:pPr>
        <w:spacing w:after="0"/>
      </w:pPr>
      <w:r w:rsidRPr="00395CC0">
        <w:t>Tilflyttere</w:t>
      </w:r>
    </w:p>
    <w:p w14:paraId="2AA3B3B4" w14:textId="77777777" w:rsidR="00395CC0" w:rsidRPr="00395CC0" w:rsidRDefault="00395CC0" w:rsidP="00395CC0">
      <w:pPr>
        <w:spacing w:after="0"/>
      </w:pPr>
      <w:r w:rsidRPr="00395CC0">
        <w:t>Der blev drøftet, hvordan AIF bedre kan komme i kontakt med nye tilflyttere i området.</w:t>
      </w:r>
    </w:p>
    <w:p w14:paraId="6531D91B" w14:textId="77777777" w:rsidR="00395CC0" w:rsidRPr="00395CC0" w:rsidRDefault="00395CC0" w:rsidP="00395CC0">
      <w:pPr>
        <w:spacing w:after="0"/>
      </w:pPr>
    </w:p>
    <w:p w14:paraId="4462BD0C" w14:textId="77777777" w:rsidR="00395CC0" w:rsidRPr="00395CC0" w:rsidRDefault="00395CC0" w:rsidP="00395CC0">
      <w:pPr>
        <w:spacing w:after="0"/>
      </w:pPr>
      <w:r w:rsidRPr="00395CC0">
        <w:t>Kirkeskovs-projektet</w:t>
      </w:r>
    </w:p>
    <w:p w14:paraId="33CCE3B6" w14:textId="77777777" w:rsidR="00395CC0" w:rsidRPr="00395CC0" w:rsidRDefault="00395CC0" w:rsidP="00395CC0">
      <w:pPr>
        <w:spacing w:after="0"/>
      </w:pPr>
      <w:r w:rsidRPr="00395CC0">
        <w:t>AIF har valgt ikke at deltage videre i projektet.</w:t>
      </w:r>
    </w:p>
    <w:p w14:paraId="56489754" w14:textId="77777777" w:rsidR="00395CC0" w:rsidRPr="00395CC0" w:rsidRDefault="00395CC0" w:rsidP="00395CC0">
      <w:pPr>
        <w:spacing w:after="0"/>
      </w:pPr>
    </w:p>
    <w:p w14:paraId="39E26608" w14:textId="77777777" w:rsidR="00395CC0" w:rsidRPr="00395CC0" w:rsidRDefault="00395CC0" w:rsidP="00395CC0">
      <w:pPr>
        <w:spacing w:after="0"/>
      </w:pPr>
      <w:r w:rsidRPr="00395CC0">
        <w:t>Karup Å-festival</w:t>
      </w:r>
    </w:p>
    <w:p w14:paraId="33F42766" w14:textId="77777777" w:rsidR="00395CC0" w:rsidRPr="00395CC0" w:rsidRDefault="00395CC0" w:rsidP="00395CC0">
      <w:pPr>
        <w:spacing w:after="0"/>
      </w:pPr>
      <w:r w:rsidRPr="00395CC0">
        <w:t>12 frivillige deltog. Flere erfaringer fra sidste år blev taget med, men der var fortsat udfordringer med kommunikationen. Samlet set var oplevelsen tilfredsstillende, og der er igen indsendt feedback til arrangørerne.</w:t>
      </w:r>
    </w:p>
    <w:p w14:paraId="38985490" w14:textId="77777777" w:rsidR="00395CC0" w:rsidRPr="00395CC0" w:rsidRDefault="00395CC0" w:rsidP="00395CC0">
      <w:pPr>
        <w:spacing w:after="0"/>
      </w:pPr>
    </w:p>
    <w:p w14:paraId="46F0F05A" w14:textId="77777777" w:rsidR="00395CC0" w:rsidRPr="00395CC0" w:rsidRDefault="00395CC0" w:rsidP="00395CC0">
      <w:pPr>
        <w:spacing w:after="0"/>
      </w:pPr>
      <w:r w:rsidRPr="00395CC0">
        <w:t>Sportigan-rabat</w:t>
      </w:r>
    </w:p>
    <w:p w14:paraId="03488B1F" w14:textId="792EBD19" w:rsidR="00395CC0" w:rsidRPr="00395CC0" w:rsidRDefault="00395CC0" w:rsidP="00395CC0">
      <w:pPr>
        <w:spacing w:after="0"/>
      </w:pPr>
      <w:r w:rsidRPr="00395CC0">
        <w:t>AIF kan få udleveret det ønskede antal rabatkort. Rabatten på 20 % gælder for trænere og instruktører</w:t>
      </w:r>
      <w:r w:rsidR="009344A5">
        <w:t xml:space="preserve"> </w:t>
      </w:r>
      <w:proofErr w:type="spellStart"/>
      <w:r w:rsidR="009344A5">
        <w:t>osv</w:t>
      </w:r>
      <w:proofErr w:type="spellEnd"/>
      <w:r w:rsidRPr="00395CC0">
        <w:t>, men ikke for almindelige medlemmer.</w:t>
      </w:r>
    </w:p>
    <w:p w14:paraId="110DE980" w14:textId="77777777" w:rsidR="00395CC0" w:rsidRPr="00395CC0" w:rsidRDefault="00395CC0" w:rsidP="00395CC0">
      <w:pPr>
        <w:spacing w:after="0"/>
      </w:pPr>
    </w:p>
    <w:p w14:paraId="5DC380AF" w14:textId="77777777" w:rsidR="00395CC0" w:rsidRPr="00395CC0" w:rsidRDefault="00395CC0" w:rsidP="00395CC0">
      <w:pPr>
        <w:spacing w:after="0"/>
      </w:pPr>
      <w:r w:rsidRPr="00395CC0">
        <w:t>Forårsmesse</w:t>
      </w:r>
    </w:p>
    <w:p w14:paraId="39DDD2A5" w14:textId="3C4EC783" w:rsidR="00395CC0" w:rsidRDefault="00395CC0" w:rsidP="00395CC0">
      <w:pPr>
        <w:spacing w:after="0"/>
      </w:pPr>
      <w:r w:rsidRPr="00395CC0">
        <w:t>Arrangementet tiltrak fortsat primært et ældre publikum. De sidste timer var besøgsantallet meget lavt. Det blev foreslået at afholde messen sammen med Open Air</w:t>
      </w:r>
    </w:p>
    <w:p w14:paraId="526A46E0" w14:textId="77777777" w:rsidR="000F1E5F" w:rsidRDefault="000F1E5F" w:rsidP="00395CC0">
      <w:pPr>
        <w:spacing w:after="0"/>
      </w:pPr>
    </w:p>
    <w:p w14:paraId="6C419A0D" w14:textId="13161D2F" w:rsidR="00395CC0" w:rsidRPr="00395CC0" w:rsidRDefault="00395CC0" w:rsidP="00395CC0">
      <w:pPr>
        <w:spacing w:after="0"/>
      </w:pPr>
      <w:r w:rsidRPr="00395CC0">
        <w:t>Fodbold</w:t>
      </w:r>
    </w:p>
    <w:p w14:paraId="794B8609" w14:textId="77777777" w:rsidR="00395CC0" w:rsidRPr="00395CC0" w:rsidRDefault="00395CC0" w:rsidP="00395CC0">
      <w:pPr>
        <w:spacing w:after="0"/>
      </w:pPr>
      <w:r w:rsidRPr="00395CC0">
        <w:t>Jonas Jordalen er valgt som ny formand.</w:t>
      </w:r>
    </w:p>
    <w:p w14:paraId="6161F7A9" w14:textId="77777777" w:rsidR="00395CC0" w:rsidRPr="00395CC0" w:rsidRDefault="00395CC0" w:rsidP="00395CC0">
      <w:pPr>
        <w:spacing w:after="0"/>
      </w:pPr>
    </w:p>
    <w:p w14:paraId="0666F9EC" w14:textId="77777777" w:rsidR="00395CC0" w:rsidRPr="004263C4" w:rsidRDefault="00395CC0" w:rsidP="00395CC0">
      <w:pPr>
        <w:spacing w:after="0"/>
        <w:rPr>
          <w:b/>
          <w:bCs/>
        </w:rPr>
      </w:pPr>
      <w:r w:rsidRPr="004263C4">
        <w:rPr>
          <w:b/>
          <w:bCs/>
        </w:rPr>
        <w:t>2. KLC-midler – Skole OL (tabt arbejdsfortjeneste)</w:t>
      </w:r>
    </w:p>
    <w:p w14:paraId="378E78F3" w14:textId="77777777" w:rsidR="00395CC0" w:rsidRPr="00395CC0" w:rsidRDefault="00395CC0" w:rsidP="00395CC0">
      <w:pPr>
        <w:spacing w:after="0"/>
      </w:pPr>
    </w:p>
    <w:p w14:paraId="6FC2CE2D" w14:textId="77777777" w:rsidR="00395CC0" w:rsidRPr="00395CC0" w:rsidRDefault="00395CC0" w:rsidP="00395CC0">
      <w:pPr>
        <w:spacing w:after="0"/>
      </w:pPr>
      <w:r w:rsidRPr="00395CC0">
        <w:t>Der blev drøftet, om midlerne skal tilfalde foreningen eller de frivillige. Svømmeafdelingen har som den første søgt midlerne.</w:t>
      </w:r>
    </w:p>
    <w:p w14:paraId="1F6C94A1" w14:textId="77777777" w:rsidR="00395CC0" w:rsidRPr="00395CC0" w:rsidRDefault="00395CC0" w:rsidP="00395CC0">
      <w:pPr>
        <w:spacing w:after="0"/>
      </w:pPr>
    </w:p>
    <w:p w14:paraId="238E96C4" w14:textId="77777777" w:rsidR="00395CC0" w:rsidRPr="00395CC0" w:rsidRDefault="00395CC0" w:rsidP="00395CC0">
      <w:pPr>
        <w:spacing w:after="0"/>
      </w:pPr>
      <w:r w:rsidRPr="00395CC0">
        <w:t>Det blev præciseret, at der gerne må søges, men at midlerne tilfalder foreningen. De afdelinger eller udvalg, der søger og modtager midlerne, får beløbet tilført deres egen kasse.</w:t>
      </w:r>
    </w:p>
    <w:p w14:paraId="303AB279" w14:textId="77777777" w:rsidR="00395CC0" w:rsidRPr="00395CC0" w:rsidRDefault="00395CC0" w:rsidP="00395CC0">
      <w:pPr>
        <w:spacing w:after="0"/>
      </w:pPr>
    </w:p>
    <w:p w14:paraId="56DD9A8E" w14:textId="77777777" w:rsidR="00395CC0" w:rsidRDefault="00395CC0" w:rsidP="00395CC0">
      <w:pPr>
        <w:spacing w:after="0"/>
        <w:rPr>
          <w:b/>
          <w:bCs/>
        </w:rPr>
      </w:pPr>
      <w:r w:rsidRPr="00D613FE">
        <w:rPr>
          <w:b/>
          <w:bCs/>
        </w:rPr>
        <w:t>3. De 4 F’er (kursus)</w:t>
      </w:r>
    </w:p>
    <w:p w14:paraId="50B057DE" w14:textId="77777777" w:rsidR="009B0517" w:rsidRPr="00D613FE" w:rsidRDefault="009B0517" w:rsidP="00395CC0">
      <w:pPr>
        <w:spacing w:after="0"/>
        <w:rPr>
          <w:b/>
          <w:bCs/>
        </w:rPr>
      </w:pPr>
    </w:p>
    <w:p w14:paraId="3F354A72" w14:textId="77777777" w:rsidR="00395CC0" w:rsidRPr="00395CC0" w:rsidRDefault="00395CC0" w:rsidP="00395CC0">
      <w:pPr>
        <w:spacing w:after="0"/>
      </w:pPr>
      <w:r w:rsidRPr="00395CC0">
        <w:t>Det blev drøftet, om konceptet skal implementeres i hele foreningen.</w:t>
      </w:r>
    </w:p>
    <w:p w14:paraId="7A75DA2B" w14:textId="77777777" w:rsidR="00395CC0" w:rsidRPr="00395CC0" w:rsidRDefault="00395CC0" w:rsidP="00395CC0">
      <w:pPr>
        <w:spacing w:after="0"/>
      </w:pPr>
    </w:p>
    <w:p w14:paraId="163F8CE6" w14:textId="77777777" w:rsidR="00395CC0" w:rsidRPr="00395CC0" w:rsidRDefault="00395CC0" w:rsidP="00395CC0">
      <w:pPr>
        <w:spacing w:after="0"/>
      </w:pPr>
      <w:r w:rsidRPr="00395CC0">
        <w:t>Punktet tages videre med Christian. Der skal udarbejdes informationsmateriale til udvalgene, så alle får indsigt i konceptet. Det blev foreslået eventuelt også at inddrage Karup.</w:t>
      </w:r>
    </w:p>
    <w:p w14:paraId="1F0D0EFA" w14:textId="77777777" w:rsidR="00395CC0" w:rsidRPr="00395CC0" w:rsidRDefault="00395CC0" w:rsidP="00395CC0">
      <w:pPr>
        <w:spacing w:after="0"/>
      </w:pPr>
    </w:p>
    <w:p w14:paraId="530441DE" w14:textId="77777777" w:rsidR="00395CC0" w:rsidRPr="009B0517" w:rsidRDefault="00395CC0" w:rsidP="00395CC0">
      <w:pPr>
        <w:spacing w:after="0"/>
        <w:rPr>
          <w:b/>
          <w:bCs/>
        </w:rPr>
      </w:pPr>
      <w:r w:rsidRPr="009B0517">
        <w:rPr>
          <w:b/>
          <w:bCs/>
        </w:rPr>
        <w:t xml:space="preserve">4. Opfølgning på </w:t>
      </w:r>
      <w:proofErr w:type="spellStart"/>
      <w:r w:rsidRPr="009B0517">
        <w:rPr>
          <w:b/>
          <w:bCs/>
        </w:rPr>
        <w:t>padel</w:t>
      </w:r>
      <w:proofErr w:type="spellEnd"/>
    </w:p>
    <w:p w14:paraId="655FD290" w14:textId="77777777" w:rsidR="00395CC0" w:rsidRPr="00395CC0" w:rsidRDefault="00395CC0" w:rsidP="00395CC0">
      <w:pPr>
        <w:spacing w:after="0"/>
      </w:pPr>
    </w:p>
    <w:p w14:paraId="281DD440" w14:textId="77777777" w:rsidR="00395CC0" w:rsidRPr="00395CC0" w:rsidRDefault="00395CC0" w:rsidP="00395CC0">
      <w:pPr>
        <w:spacing w:after="0"/>
      </w:pPr>
      <w:r w:rsidRPr="00395CC0">
        <w:t xml:space="preserve">Der er ønske om at investere i en </w:t>
      </w:r>
      <w:proofErr w:type="spellStart"/>
      <w:r w:rsidRPr="00395CC0">
        <w:t>padelkanon</w:t>
      </w:r>
      <w:proofErr w:type="spellEnd"/>
      <w:r w:rsidRPr="00395CC0">
        <w:t>/-maskine til en pris mellem 20.000 og 30.000 kr.</w:t>
      </w:r>
    </w:p>
    <w:p w14:paraId="1B647158" w14:textId="77777777" w:rsidR="00395CC0" w:rsidRPr="00395CC0" w:rsidRDefault="00395CC0" w:rsidP="00395CC0">
      <w:pPr>
        <w:spacing w:after="0"/>
      </w:pPr>
    </w:p>
    <w:p w14:paraId="775D0B7E" w14:textId="5AB87AD3" w:rsidR="00395CC0" w:rsidRPr="00395CC0" w:rsidRDefault="009B0517" w:rsidP="00395CC0">
      <w:pPr>
        <w:spacing w:after="0"/>
      </w:pPr>
      <w:r>
        <w:t>FU</w:t>
      </w:r>
      <w:r w:rsidR="00395CC0" w:rsidRPr="00395CC0">
        <w:t xml:space="preserve"> ønsker først at se et økonomisk afkast, og det blev derfor besluttet, at der skal søges fonde til finansieringen.</w:t>
      </w:r>
    </w:p>
    <w:p w14:paraId="478EC866" w14:textId="77777777" w:rsidR="00395CC0" w:rsidRPr="00395CC0" w:rsidRDefault="00395CC0" w:rsidP="00395CC0">
      <w:pPr>
        <w:spacing w:after="0"/>
      </w:pPr>
    </w:p>
    <w:p w14:paraId="4BAAD2FC" w14:textId="77777777" w:rsidR="00395CC0" w:rsidRPr="00395CC0" w:rsidRDefault="00395CC0" w:rsidP="00395CC0">
      <w:pPr>
        <w:spacing w:after="0"/>
      </w:pPr>
      <w:r w:rsidRPr="00395CC0">
        <w:t>Muligheden for baneabonnementer blev også nævnt.</w:t>
      </w:r>
    </w:p>
    <w:p w14:paraId="736CF6E5" w14:textId="77777777" w:rsidR="00395CC0" w:rsidRPr="00395CC0" w:rsidRDefault="00395CC0" w:rsidP="00395CC0">
      <w:pPr>
        <w:spacing w:after="0"/>
      </w:pPr>
    </w:p>
    <w:p w14:paraId="364897DE" w14:textId="77777777" w:rsidR="00395CC0" w:rsidRPr="007D68EB" w:rsidRDefault="00395CC0" w:rsidP="00395CC0">
      <w:pPr>
        <w:spacing w:after="0"/>
        <w:rPr>
          <w:b/>
          <w:bCs/>
        </w:rPr>
      </w:pPr>
      <w:r w:rsidRPr="007D68EB">
        <w:rPr>
          <w:b/>
          <w:bCs/>
        </w:rPr>
        <w:t>5. ALFI-merchandise</w:t>
      </w:r>
    </w:p>
    <w:p w14:paraId="19F6F00D" w14:textId="77777777" w:rsidR="00395CC0" w:rsidRPr="00395CC0" w:rsidRDefault="00395CC0" w:rsidP="00395CC0">
      <w:pPr>
        <w:spacing w:after="0"/>
      </w:pPr>
    </w:p>
    <w:p w14:paraId="3163D261" w14:textId="77777777" w:rsidR="00395CC0" w:rsidRPr="00395CC0" w:rsidRDefault="00395CC0" w:rsidP="00395CC0">
      <w:pPr>
        <w:spacing w:after="0"/>
      </w:pPr>
      <w:r w:rsidRPr="00395CC0">
        <w:t>Punktet afventer. På nuværende tidspunkt vurderes der ikke at være en tilstrækkelig fordel ved ordningen.</w:t>
      </w:r>
    </w:p>
    <w:p w14:paraId="5D8A9ACB" w14:textId="77777777" w:rsidR="00395CC0" w:rsidRPr="00395CC0" w:rsidRDefault="00395CC0" w:rsidP="00395CC0">
      <w:pPr>
        <w:spacing w:after="0"/>
      </w:pPr>
    </w:p>
    <w:p w14:paraId="2961497F" w14:textId="77777777" w:rsidR="00395CC0" w:rsidRPr="007D68EB" w:rsidRDefault="00395CC0" w:rsidP="00395CC0">
      <w:pPr>
        <w:spacing w:after="0"/>
        <w:rPr>
          <w:b/>
          <w:bCs/>
        </w:rPr>
      </w:pPr>
      <w:r w:rsidRPr="007D68EB">
        <w:rPr>
          <w:b/>
          <w:bCs/>
        </w:rPr>
        <w:t>6. Sponsorcykelløb – Status</w:t>
      </w:r>
    </w:p>
    <w:p w14:paraId="144D4842" w14:textId="77777777" w:rsidR="00395CC0" w:rsidRPr="00395CC0" w:rsidRDefault="00395CC0" w:rsidP="00395CC0">
      <w:pPr>
        <w:spacing w:after="0"/>
      </w:pPr>
    </w:p>
    <w:p w14:paraId="73D9CB83" w14:textId="77777777" w:rsidR="00395CC0" w:rsidRPr="00395CC0" w:rsidRDefault="00395CC0" w:rsidP="00395CC0">
      <w:pPr>
        <w:spacing w:after="0"/>
      </w:pPr>
      <w:r w:rsidRPr="00395CC0">
        <w:t>Der har været afholdt opstartsmøde, og planlægningen følger tidsplanen.</w:t>
      </w:r>
    </w:p>
    <w:p w14:paraId="03F91B6D" w14:textId="77777777" w:rsidR="00395CC0" w:rsidRDefault="00395CC0" w:rsidP="00395CC0">
      <w:pPr>
        <w:spacing w:after="0"/>
      </w:pPr>
      <w:r w:rsidRPr="00395CC0">
        <w:t>De første sponsorgaver er allerede modtaget.</w:t>
      </w:r>
    </w:p>
    <w:p w14:paraId="3C1E0A10" w14:textId="77777777" w:rsidR="00ED57C6" w:rsidRDefault="00ED57C6" w:rsidP="00395CC0">
      <w:pPr>
        <w:spacing w:after="0"/>
      </w:pPr>
    </w:p>
    <w:p w14:paraId="4800F9CE" w14:textId="77777777" w:rsidR="001049F1" w:rsidRPr="00395CC0" w:rsidRDefault="001049F1" w:rsidP="00395CC0">
      <w:pPr>
        <w:spacing w:after="0"/>
      </w:pPr>
    </w:p>
    <w:p w14:paraId="069DE963" w14:textId="77777777" w:rsidR="00395CC0" w:rsidRPr="00395CC0" w:rsidRDefault="00395CC0" w:rsidP="00395CC0">
      <w:pPr>
        <w:spacing w:after="0"/>
      </w:pPr>
    </w:p>
    <w:p w14:paraId="730F24B2" w14:textId="77777777" w:rsidR="00395CC0" w:rsidRPr="007D68EB" w:rsidRDefault="00395CC0" w:rsidP="00395CC0">
      <w:pPr>
        <w:spacing w:after="0"/>
        <w:rPr>
          <w:b/>
          <w:bCs/>
        </w:rPr>
      </w:pPr>
      <w:r w:rsidRPr="007D68EB">
        <w:rPr>
          <w:b/>
          <w:bCs/>
        </w:rPr>
        <w:lastRenderedPageBreak/>
        <w:t xml:space="preserve">7. </w:t>
      </w:r>
      <w:proofErr w:type="spellStart"/>
      <w:r w:rsidRPr="007D68EB">
        <w:rPr>
          <w:b/>
          <w:bCs/>
        </w:rPr>
        <w:t>Sportscamp</w:t>
      </w:r>
      <w:proofErr w:type="spellEnd"/>
      <w:r w:rsidRPr="007D68EB">
        <w:rPr>
          <w:b/>
          <w:bCs/>
        </w:rPr>
        <w:t xml:space="preserve"> (sat på pause)</w:t>
      </w:r>
    </w:p>
    <w:p w14:paraId="26FFC789" w14:textId="77777777" w:rsidR="00395CC0" w:rsidRPr="00395CC0" w:rsidRDefault="00395CC0" w:rsidP="00395CC0">
      <w:pPr>
        <w:spacing w:after="0"/>
      </w:pPr>
    </w:p>
    <w:p w14:paraId="3D96AAD0" w14:textId="77777777" w:rsidR="00395CC0" w:rsidRPr="00395CC0" w:rsidRDefault="00395CC0" w:rsidP="00395CC0">
      <w:pPr>
        <w:spacing w:after="0"/>
      </w:pPr>
      <w:proofErr w:type="spellStart"/>
      <w:r w:rsidRPr="00395CC0">
        <w:t>Sportscampen</w:t>
      </w:r>
      <w:proofErr w:type="spellEnd"/>
      <w:r w:rsidRPr="00395CC0">
        <w:t xml:space="preserve"> er reduceret til tre dage. Der blev stillet spørgsmål ved, om der kan skaffes nok deltagere samt en til at overtage.</w:t>
      </w:r>
    </w:p>
    <w:p w14:paraId="5823B172" w14:textId="77777777" w:rsidR="00395CC0" w:rsidRPr="00395CC0" w:rsidRDefault="00395CC0" w:rsidP="00395CC0">
      <w:pPr>
        <w:spacing w:after="0"/>
      </w:pPr>
      <w:r w:rsidRPr="00395CC0">
        <w:t xml:space="preserve">Rikke ønsker at overdrage ansvaret for </w:t>
      </w:r>
      <w:proofErr w:type="spellStart"/>
      <w:r w:rsidRPr="00395CC0">
        <w:t>Sportscamp</w:t>
      </w:r>
      <w:proofErr w:type="spellEnd"/>
      <w:r w:rsidRPr="00395CC0">
        <w:t>, hvis en ny ansvarlig kan findes.</w:t>
      </w:r>
    </w:p>
    <w:p w14:paraId="6C5B51FB" w14:textId="77777777" w:rsidR="00395CC0" w:rsidRPr="00395CC0" w:rsidRDefault="00395CC0" w:rsidP="00395CC0">
      <w:pPr>
        <w:spacing w:after="0"/>
      </w:pPr>
      <w:r w:rsidRPr="00395CC0">
        <w:t>Nye idéer og forslag modtages gerne.</w:t>
      </w:r>
    </w:p>
    <w:p w14:paraId="0664F5C9" w14:textId="77777777" w:rsidR="00395CC0" w:rsidRPr="00395CC0" w:rsidRDefault="00395CC0" w:rsidP="00395CC0">
      <w:pPr>
        <w:spacing w:after="0"/>
      </w:pPr>
    </w:p>
    <w:p w14:paraId="6A35CD33" w14:textId="77777777" w:rsidR="00395CC0" w:rsidRPr="00395CC0" w:rsidRDefault="00395CC0" w:rsidP="00395CC0">
      <w:pPr>
        <w:spacing w:after="0"/>
      </w:pPr>
    </w:p>
    <w:p w14:paraId="2D0E0BAC" w14:textId="77777777" w:rsidR="00395CC0" w:rsidRDefault="00395CC0" w:rsidP="00395CC0">
      <w:pPr>
        <w:spacing w:after="0"/>
        <w:rPr>
          <w:b/>
          <w:bCs/>
        </w:rPr>
      </w:pPr>
      <w:r w:rsidRPr="004054A1">
        <w:rPr>
          <w:b/>
          <w:bCs/>
        </w:rPr>
        <w:t>8. Budgetopfølgning (Johan)</w:t>
      </w:r>
    </w:p>
    <w:p w14:paraId="38B6377A" w14:textId="77777777" w:rsidR="004054A1" w:rsidRPr="004054A1" w:rsidRDefault="004054A1" w:rsidP="00395CC0">
      <w:pPr>
        <w:spacing w:after="0"/>
        <w:rPr>
          <w:b/>
          <w:bCs/>
        </w:rPr>
      </w:pPr>
    </w:p>
    <w:p w14:paraId="0EE29FC7" w14:textId="77777777" w:rsidR="00395CC0" w:rsidRPr="00395CC0" w:rsidRDefault="00395CC0" w:rsidP="00395CC0">
      <w:pPr>
        <w:spacing w:after="0"/>
      </w:pPr>
      <w:r w:rsidRPr="00395CC0">
        <w:t>Open Air</w:t>
      </w:r>
    </w:p>
    <w:p w14:paraId="68F76762" w14:textId="77777777" w:rsidR="00395CC0" w:rsidRPr="00395CC0" w:rsidRDefault="00395CC0" w:rsidP="00395CC0">
      <w:pPr>
        <w:spacing w:after="0"/>
      </w:pPr>
      <w:r w:rsidRPr="00395CC0">
        <w:t>Der foreligger endnu ikke et samlet regnskab, men arrangementet forventes at give et positivt resultat.</w:t>
      </w:r>
    </w:p>
    <w:p w14:paraId="7917D2AC" w14:textId="77777777" w:rsidR="00395CC0" w:rsidRPr="00395CC0" w:rsidRDefault="00395CC0" w:rsidP="00395CC0">
      <w:pPr>
        <w:spacing w:after="0"/>
      </w:pPr>
      <w:r w:rsidRPr="00395CC0">
        <w:t>Der deltog cirka 1.900 gæster.</w:t>
      </w:r>
    </w:p>
    <w:p w14:paraId="0E06683A" w14:textId="5FD20562" w:rsidR="00395CC0" w:rsidRPr="00395CC0" w:rsidRDefault="00395CC0" w:rsidP="00395CC0">
      <w:pPr>
        <w:spacing w:after="0"/>
      </w:pPr>
    </w:p>
    <w:p w14:paraId="759A1C80" w14:textId="647B0663" w:rsidR="00395CC0" w:rsidRPr="00395CC0" w:rsidRDefault="00395CC0" w:rsidP="00395CC0">
      <w:pPr>
        <w:spacing w:after="0"/>
      </w:pPr>
      <w:r w:rsidRPr="00395CC0">
        <w:t>Fodboldafdelingen har modtaget 19.770 kr.</w:t>
      </w:r>
      <w:r w:rsidR="008F6827">
        <w:t xml:space="preserve"> fra fond søgning</w:t>
      </w:r>
      <w:r w:rsidRPr="00395CC0">
        <w:t xml:space="preserve"> til nyt udstyr.</w:t>
      </w:r>
    </w:p>
    <w:p w14:paraId="34445AA1" w14:textId="77777777" w:rsidR="00395CC0" w:rsidRPr="00395CC0" w:rsidRDefault="00395CC0" w:rsidP="00395CC0">
      <w:pPr>
        <w:spacing w:after="0"/>
      </w:pPr>
    </w:p>
    <w:p w14:paraId="3D559D58" w14:textId="77777777" w:rsidR="00395CC0" w:rsidRPr="00395CC0" w:rsidRDefault="00395CC0" w:rsidP="00395CC0">
      <w:pPr>
        <w:spacing w:after="0"/>
      </w:pPr>
      <w:r w:rsidRPr="00395CC0">
        <w:t>Lokaletilskud</w:t>
      </w:r>
    </w:p>
    <w:p w14:paraId="4DFC24B2" w14:textId="77777777" w:rsidR="00395CC0" w:rsidRPr="00395CC0" w:rsidRDefault="00395CC0" w:rsidP="00395CC0">
      <w:pPr>
        <w:spacing w:after="0"/>
      </w:pPr>
      <w:r w:rsidRPr="00395CC0">
        <w:t>Ansøgningen om lokaletilskud til stationen er blevet afvist.</w:t>
      </w:r>
    </w:p>
    <w:p w14:paraId="5D1890B0" w14:textId="77777777" w:rsidR="00395CC0" w:rsidRPr="00395CC0" w:rsidRDefault="00395CC0" w:rsidP="00395CC0">
      <w:pPr>
        <w:spacing w:after="0"/>
      </w:pPr>
    </w:p>
    <w:p w14:paraId="1273897B" w14:textId="77777777" w:rsidR="00395CC0" w:rsidRPr="00B07C50" w:rsidRDefault="00395CC0" w:rsidP="00395CC0">
      <w:pPr>
        <w:spacing w:after="0"/>
        <w:rPr>
          <w:b/>
          <w:bCs/>
        </w:rPr>
      </w:pPr>
      <w:r w:rsidRPr="00B07C50">
        <w:rPr>
          <w:b/>
          <w:bCs/>
        </w:rPr>
        <w:t>9. Eventuelt</w:t>
      </w:r>
    </w:p>
    <w:p w14:paraId="756DE97B" w14:textId="77777777" w:rsidR="00395CC0" w:rsidRPr="00395CC0" w:rsidRDefault="00395CC0" w:rsidP="00395CC0">
      <w:pPr>
        <w:spacing w:after="0"/>
      </w:pPr>
      <w:r w:rsidRPr="00395CC0">
        <w:t>Taget på skuret er blevet repareret til en lavere pris end forventet.</w:t>
      </w:r>
    </w:p>
    <w:p w14:paraId="14A2FD8F" w14:textId="77777777" w:rsidR="00395CC0" w:rsidRPr="00395CC0" w:rsidRDefault="00395CC0" w:rsidP="00395CC0">
      <w:pPr>
        <w:spacing w:after="0"/>
      </w:pPr>
      <w:r w:rsidRPr="00395CC0">
        <w:t>Der er behov for en klubhusansvarlig. Der tages en dialog med Jette, og eventuelt kan Hanne eller Tina være interesserede i opgaven.</w:t>
      </w:r>
    </w:p>
    <w:p w14:paraId="18906F83" w14:textId="679E076D" w:rsidR="00EE49DF" w:rsidRPr="00395CC0" w:rsidRDefault="00EE49DF" w:rsidP="00395CC0">
      <w:pPr>
        <w:spacing w:after="0"/>
      </w:pPr>
    </w:p>
    <w:sectPr w:rsidR="00EE49DF" w:rsidRPr="00395CC0">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598F9" w14:textId="77777777" w:rsidR="00016535" w:rsidRDefault="00016535" w:rsidP="0044711C">
      <w:pPr>
        <w:spacing w:after="0" w:line="240" w:lineRule="auto"/>
      </w:pPr>
      <w:r>
        <w:separator/>
      </w:r>
    </w:p>
  </w:endnote>
  <w:endnote w:type="continuationSeparator" w:id="0">
    <w:p w14:paraId="22CF5D70" w14:textId="77777777" w:rsidR="00016535" w:rsidRDefault="00016535" w:rsidP="00447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20EC9" w14:textId="77777777" w:rsidR="00016535" w:rsidRDefault="00016535" w:rsidP="0044711C">
      <w:pPr>
        <w:spacing w:after="0" w:line="240" w:lineRule="auto"/>
      </w:pPr>
      <w:r>
        <w:separator/>
      </w:r>
    </w:p>
  </w:footnote>
  <w:footnote w:type="continuationSeparator" w:id="0">
    <w:p w14:paraId="252E2939" w14:textId="77777777" w:rsidR="00016535" w:rsidRDefault="00016535" w:rsidP="004471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38F0E" w14:textId="03253144" w:rsidR="0044711C" w:rsidRDefault="0044711C">
    <w:pPr>
      <w:pStyle w:val="Sidehoved"/>
    </w:pPr>
    <w:r w:rsidRPr="0044711C">
      <w:rPr>
        <w:rFonts w:ascii="Calibri" w:eastAsia="Calibri" w:hAnsi="Calibri" w:cs="Times New Roman"/>
        <w:noProof/>
        <w:sz w:val="22"/>
        <w:szCs w:val="22"/>
      </w:rPr>
      <w:drawing>
        <wp:inline distT="0" distB="0" distL="0" distR="0" wp14:anchorId="44DFB680" wp14:editId="7A13B7DB">
          <wp:extent cx="6120130" cy="1184275"/>
          <wp:effectExtent l="0" t="0" r="0" b="0"/>
          <wp:docPr id="1" name="Billede 1" descr="brev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brev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184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95751C"/>
    <w:multiLevelType w:val="hybridMultilevel"/>
    <w:tmpl w:val="161816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911579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0F4"/>
    <w:rsid w:val="00016535"/>
    <w:rsid w:val="000322DF"/>
    <w:rsid w:val="00047FDA"/>
    <w:rsid w:val="000B7EC2"/>
    <w:rsid w:val="000E0AE6"/>
    <w:rsid w:val="000F1E5F"/>
    <w:rsid w:val="001049F1"/>
    <w:rsid w:val="001311EF"/>
    <w:rsid w:val="00131CAA"/>
    <w:rsid w:val="001366DE"/>
    <w:rsid w:val="00174C79"/>
    <w:rsid w:val="0018702C"/>
    <w:rsid w:val="001964C9"/>
    <w:rsid w:val="0019742F"/>
    <w:rsid w:val="00197DF6"/>
    <w:rsid w:val="001D4989"/>
    <w:rsid w:val="0022034B"/>
    <w:rsid w:val="00252982"/>
    <w:rsid w:val="002D7736"/>
    <w:rsid w:val="00317C59"/>
    <w:rsid w:val="00395CC0"/>
    <w:rsid w:val="004054A1"/>
    <w:rsid w:val="00411FE6"/>
    <w:rsid w:val="00420E2D"/>
    <w:rsid w:val="004216AD"/>
    <w:rsid w:val="004263C4"/>
    <w:rsid w:val="0044711C"/>
    <w:rsid w:val="00454DEC"/>
    <w:rsid w:val="00480809"/>
    <w:rsid w:val="00500D6A"/>
    <w:rsid w:val="00505729"/>
    <w:rsid w:val="00517A66"/>
    <w:rsid w:val="005C7469"/>
    <w:rsid w:val="005E4602"/>
    <w:rsid w:val="005E5D9B"/>
    <w:rsid w:val="0062607B"/>
    <w:rsid w:val="00637F89"/>
    <w:rsid w:val="00664CD4"/>
    <w:rsid w:val="00675F51"/>
    <w:rsid w:val="006865D0"/>
    <w:rsid w:val="0069188F"/>
    <w:rsid w:val="006B1632"/>
    <w:rsid w:val="00764583"/>
    <w:rsid w:val="007850AC"/>
    <w:rsid w:val="007950BE"/>
    <w:rsid w:val="007D68EB"/>
    <w:rsid w:val="007E090C"/>
    <w:rsid w:val="00820357"/>
    <w:rsid w:val="0082691F"/>
    <w:rsid w:val="00830609"/>
    <w:rsid w:val="008F6827"/>
    <w:rsid w:val="00923ACD"/>
    <w:rsid w:val="009344A5"/>
    <w:rsid w:val="0094323F"/>
    <w:rsid w:val="009500F4"/>
    <w:rsid w:val="00960362"/>
    <w:rsid w:val="009A542D"/>
    <w:rsid w:val="009B0517"/>
    <w:rsid w:val="00A85A50"/>
    <w:rsid w:val="00AA3A55"/>
    <w:rsid w:val="00AE22D4"/>
    <w:rsid w:val="00AE61BA"/>
    <w:rsid w:val="00B07C50"/>
    <w:rsid w:val="00B27113"/>
    <w:rsid w:val="00B90B98"/>
    <w:rsid w:val="00BE042D"/>
    <w:rsid w:val="00BF5309"/>
    <w:rsid w:val="00C3001E"/>
    <w:rsid w:val="00C445FD"/>
    <w:rsid w:val="00C55061"/>
    <w:rsid w:val="00C74BF4"/>
    <w:rsid w:val="00C84EBE"/>
    <w:rsid w:val="00CA1EC9"/>
    <w:rsid w:val="00CB0F85"/>
    <w:rsid w:val="00CF2FEC"/>
    <w:rsid w:val="00D074F3"/>
    <w:rsid w:val="00D34AB0"/>
    <w:rsid w:val="00D4646C"/>
    <w:rsid w:val="00D536AE"/>
    <w:rsid w:val="00D613FE"/>
    <w:rsid w:val="00D85781"/>
    <w:rsid w:val="00DA0741"/>
    <w:rsid w:val="00DB578D"/>
    <w:rsid w:val="00E17F35"/>
    <w:rsid w:val="00E355A4"/>
    <w:rsid w:val="00E44A1A"/>
    <w:rsid w:val="00E975AC"/>
    <w:rsid w:val="00ED57C6"/>
    <w:rsid w:val="00EE49DF"/>
    <w:rsid w:val="00F83789"/>
    <w:rsid w:val="00FE5838"/>
    <w:rsid w:val="00FF20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58DBD"/>
  <w15:chartTrackingRefBased/>
  <w15:docId w15:val="{DE6384EE-C8B6-4EAB-8203-3E802A0BF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500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500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500F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500F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500F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500F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500F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500F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500F4"/>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500F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9500F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9500F4"/>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500F4"/>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500F4"/>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500F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500F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500F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500F4"/>
    <w:rPr>
      <w:rFonts w:eastAsiaTheme="majorEastAsia" w:cstheme="majorBidi"/>
      <w:color w:val="272727" w:themeColor="text1" w:themeTint="D8"/>
    </w:rPr>
  </w:style>
  <w:style w:type="paragraph" w:styleId="Titel">
    <w:name w:val="Title"/>
    <w:basedOn w:val="Normal"/>
    <w:next w:val="Normal"/>
    <w:link w:val="TitelTegn"/>
    <w:uiPriority w:val="10"/>
    <w:qFormat/>
    <w:rsid w:val="009500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500F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500F4"/>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500F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500F4"/>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500F4"/>
    <w:rPr>
      <w:i/>
      <w:iCs/>
      <w:color w:val="404040" w:themeColor="text1" w:themeTint="BF"/>
    </w:rPr>
  </w:style>
  <w:style w:type="paragraph" w:styleId="Listeafsnit">
    <w:name w:val="List Paragraph"/>
    <w:basedOn w:val="Normal"/>
    <w:uiPriority w:val="34"/>
    <w:qFormat/>
    <w:rsid w:val="009500F4"/>
    <w:pPr>
      <w:ind w:left="720"/>
      <w:contextualSpacing/>
    </w:pPr>
  </w:style>
  <w:style w:type="character" w:styleId="Kraftigfremhvning">
    <w:name w:val="Intense Emphasis"/>
    <w:basedOn w:val="Standardskrifttypeiafsnit"/>
    <w:uiPriority w:val="21"/>
    <w:qFormat/>
    <w:rsid w:val="009500F4"/>
    <w:rPr>
      <w:i/>
      <w:iCs/>
      <w:color w:val="0F4761" w:themeColor="accent1" w:themeShade="BF"/>
    </w:rPr>
  </w:style>
  <w:style w:type="paragraph" w:styleId="Strktcitat">
    <w:name w:val="Intense Quote"/>
    <w:basedOn w:val="Normal"/>
    <w:next w:val="Normal"/>
    <w:link w:val="StrktcitatTegn"/>
    <w:uiPriority w:val="30"/>
    <w:qFormat/>
    <w:rsid w:val="009500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500F4"/>
    <w:rPr>
      <w:i/>
      <w:iCs/>
      <w:color w:val="0F4761" w:themeColor="accent1" w:themeShade="BF"/>
    </w:rPr>
  </w:style>
  <w:style w:type="character" w:styleId="Kraftighenvisning">
    <w:name w:val="Intense Reference"/>
    <w:basedOn w:val="Standardskrifttypeiafsnit"/>
    <w:uiPriority w:val="32"/>
    <w:qFormat/>
    <w:rsid w:val="009500F4"/>
    <w:rPr>
      <w:b/>
      <w:bCs/>
      <w:smallCaps/>
      <w:color w:val="0F4761" w:themeColor="accent1" w:themeShade="BF"/>
      <w:spacing w:val="5"/>
    </w:rPr>
  </w:style>
  <w:style w:type="paragraph" w:styleId="Sidehoved">
    <w:name w:val="header"/>
    <w:basedOn w:val="Normal"/>
    <w:link w:val="SidehovedTegn"/>
    <w:uiPriority w:val="99"/>
    <w:unhideWhenUsed/>
    <w:rsid w:val="0044711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4711C"/>
  </w:style>
  <w:style w:type="paragraph" w:styleId="Sidefod">
    <w:name w:val="footer"/>
    <w:basedOn w:val="Normal"/>
    <w:link w:val="SidefodTegn"/>
    <w:uiPriority w:val="99"/>
    <w:unhideWhenUsed/>
    <w:rsid w:val="0044711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47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1733E-D9C4-4126-9451-2EBC1FB0B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465</Words>
  <Characters>2840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Heine Nielsen</dc:creator>
  <cp:keywords/>
  <dc:description/>
  <cp:lastModifiedBy>Heine Nielsen</cp:lastModifiedBy>
  <cp:revision>19</cp:revision>
  <dcterms:created xsi:type="dcterms:W3CDTF">2026-06-24T17:14:00Z</dcterms:created>
  <dcterms:modified xsi:type="dcterms:W3CDTF">2026-06-28T09:39:00Z</dcterms:modified>
</cp:coreProperties>
</file>