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5" w:type="dxa"/>
        <w:tblBorders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58"/>
        <w:gridCol w:w="366"/>
        <w:gridCol w:w="367"/>
        <w:gridCol w:w="367"/>
        <w:gridCol w:w="289"/>
        <w:gridCol w:w="78"/>
        <w:gridCol w:w="366"/>
        <w:gridCol w:w="265"/>
        <w:gridCol w:w="102"/>
        <w:gridCol w:w="367"/>
        <w:gridCol w:w="368"/>
        <w:gridCol w:w="368"/>
        <w:gridCol w:w="368"/>
        <w:gridCol w:w="368"/>
        <w:gridCol w:w="524"/>
        <w:gridCol w:w="580"/>
        <w:gridCol w:w="126"/>
        <w:gridCol w:w="242"/>
        <w:gridCol w:w="368"/>
        <w:gridCol w:w="368"/>
        <w:gridCol w:w="368"/>
        <w:gridCol w:w="94"/>
        <w:gridCol w:w="274"/>
        <w:gridCol w:w="86"/>
        <w:gridCol w:w="282"/>
        <w:gridCol w:w="368"/>
        <w:gridCol w:w="368"/>
        <w:gridCol w:w="368"/>
        <w:gridCol w:w="371"/>
      </w:tblGrid>
      <w:tr w:rsidR="009D2BDC" w:rsidRPr="00762CBD" w14:paraId="2951A958" w14:textId="77777777" w:rsidTr="00762CBD">
        <w:trPr>
          <w:trHeight w:val="721"/>
        </w:trPr>
        <w:tc>
          <w:tcPr>
            <w:tcW w:w="5882" w:type="dxa"/>
            <w:gridSpan w:val="16"/>
            <w:shd w:val="clear" w:color="auto" w:fill="999999"/>
            <w:vAlign w:val="center"/>
          </w:tcPr>
          <w:p w14:paraId="348D5B35" w14:textId="77777777" w:rsidR="009D2BDC" w:rsidRPr="00D90964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D90964">
              <w:rPr>
                <w:rFonts w:ascii="Verdana" w:hAnsi="Verdana"/>
                <w:b/>
                <w:sz w:val="28"/>
                <w:szCs w:val="28"/>
              </w:rPr>
              <w:t>Km</w:t>
            </w:r>
            <w:r w:rsidR="0060721D" w:rsidRPr="00D90964">
              <w:rPr>
                <w:rFonts w:ascii="Verdana" w:hAnsi="Verdana"/>
                <w:b/>
                <w:sz w:val="28"/>
                <w:szCs w:val="28"/>
              </w:rPr>
              <w:t>-</w:t>
            </w:r>
            <w:r w:rsidRPr="00D90964">
              <w:rPr>
                <w:rFonts w:ascii="Verdana" w:hAnsi="Verdana"/>
                <w:b/>
                <w:sz w:val="28"/>
                <w:szCs w:val="28"/>
              </w:rPr>
              <w:t>/rejse</w:t>
            </w:r>
            <w:r w:rsidR="0060721D" w:rsidRPr="00D90964">
              <w:rPr>
                <w:rFonts w:ascii="Verdana" w:hAnsi="Verdana"/>
                <w:b/>
                <w:sz w:val="28"/>
                <w:szCs w:val="28"/>
              </w:rPr>
              <w:t>-</w:t>
            </w:r>
            <w:r w:rsidRPr="00D90964">
              <w:rPr>
                <w:rFonts w:ascii="Verdana" w:hAnsi="Verdana"/>
                <w:b/>
                <w:sz w:val="28"/>
                <w:szCs w:val="28"/>
              </w:rPr>
              <w:t>/mødegodtgørelse</w:t>
            </w:r>
          </w:p>
        </w:tc>
        <w:tc>
          <w:tcPr>
            <w:tcW w:w="706" w:type="dxa"/>
            <w:gridSpan w:val="2"/>
            <w:shd w:val="clear" w:color="auto" w:fill="999999"/>
            <w:vAlign w:val="center"/>
          </w:tcPr>
          <w:p w14:paraId="2DF0C51D" w14:textId="77777777" w:rsidR="009D2BDC" w:rsidRPr="00D90964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D90964">
              <w:rPr>
                <w:rFonts w:ascii="Verdana" w:hAnsi="Verdana"/>
                <w:b/>
                <w:sz w:val="22"/>
                <w:szCs w:val="22"/>
              </w:rPr>
              <w:t>Løn nr.</w:t>
            </w:r>
          </w:p>
        </w:tc>
        <w:tc>
          <w:tcPr>
            <w:tcW w:w="1440" w:type="dxa"/>
            <w:gridSpan w:val="5"/>
            <w:shd w:val="clear" w:color="auto" w:fill="999999"/>
            <w:vAlign w:val="center"/>
          </w:tcPr>
          <w:tbl>
            <w:tblPr>
              <w:tblW w:w="0" w:type="auto"/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223"/>
            </w:tblGrid>
            <w:tr w:rsidR="009D2BDC" w:rsidRPr="00762CBD" w14:paraId="4BD7B055" w14:textId="77777777" w:rsidTr="00762CBD">
              <w:trPr>
                <w:trHeight w:val="567"/>
              </w:trPr>
              <w:tc>
                <w:tcPr>
                  <w:tcW w:w="1223" w:type="dxa"/>
                  <w:shd w:val="clear" w:color="auto" w:fill="FFFFFF"/>
                  <w:vAlign w:val="center"/>
                </w:tcPr>
                <w:p w14:paraId="08C6C09B" w14:textId="77777777" w:rsidR="009D2BDC" w:rsidRPr="00762CBD" w:rsidRDefault="009D2BDC" w:rsidP="00762CBD">
                  <w:pPr>
                    <w:tabs>
                      <w:tab w:val="left" w:pos="1134"/>
                      <w:tab w:val="left" w:pos="1701"/>
                      <w:tab w:val="left" w:pos="1985"/>
                      <w:tab w:val="left" w:pos="2268"/>
                      <w:tab w:val="left" w:pos="3402"/>
                      <w:tab w:val="left" w:pos="4536"/>
                      <w:tab w:val="left" w:pos="5670"/>
                    </w:tabs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C94854C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color w:val="FFFFFF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58CA74F9" w14:textId="77777777" w:rsidR="009D2BDC" w:rsidRPr="00762CBD" w:rsidRDefault="00AD093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FA7327" wp14:editId="0120A226">
                      <wp:extent cx="857250" cy="857250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B5AD82" id="AutoShape 2" o:spid="_x0000_s1026" style="width:67.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57" w:type="dxa"/>
            <w:gridSpan w:val="5"/>
            <w:vMerge w:val="restart"/>
            <w:tcBorders>
              <w:right w:val="nil"/>
            </w:tcBorders>
            <w:shd w:val="clear" w:color="auto" w:fill="auto"/>
          </w:tcPr>
          <w:p w14:paraId="69F64F6B" w14:textId="77777777" w:rsidR="009D2BDC" w:rsidRPr="00762CBD" w:rsidRDefault="00AD093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5BF92C66" wp14:editId="01291F6C">
                  <wp:extent cx="866775" cy="866775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BDC" w:rsidRPr="00762CBD" w14:paraId="19882CF7" w14:textId="77777777" w:rsidTr="00762CBD">
        <w:trPr>
          <w:trHeight w:hRule="exact" w:val="170"/>
        </w:trPr>
        <w:tc>
          <w:tcPr>
            <w:tcW w:w="8028" w:type="dxa"/>
            <w:gridSpan w:val="23"/>
            <w:shd w:val="clear" w:color="auto" w:fill="auto"/>
            <w:vAlign w:val="bottom"/>
          </w:tcPr>
          <w:p w14:paraId="3CDA56E8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right w:val="nil"/>
            </w:tcBorders>
            <w:shd w:val="clear" w:color="auto" w:fill="auto"/>
          </w:tcPr>
          <w:p w14:paraId="1F44D621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7" w:type="dxa"/>
            <w:gridSpan w:val="5"/>
            <w:vMerge/>
            <w:tcBorders>
              <w:right w:val="nil"/>
            </w:tcBorders>
            <w:shd w:val="clear" w:color="auto" w:fill="auto"/>
          </w:tcPr>
          <w:p w14:paraId="2ED76D48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2BDC" w:rsidRPr="00762CBD" w14:paraId="3C1DC31A" w14:textId="77777777" w:rsidTr="00762CBD">
        <w:trPr>
          <w:trHeight w:hRule="exact" w:val="170"/>
        </w:trPr>
        <w:tc>
          <w:tcPr>
            <w:tcW w:w="1261" w:type="dxa"/>
            <w:shd w:val="clear" w:color="auto" w:fill="auto"/>
            <w:vAlign w:val="bottom"/>
          </w:tcPr>
          <w:p w14:paraId="1831AFFD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67" w:type="dxa"/>
            <w:gridSpan w:val="22"/>
            <w:tcBorders>
              <w:bottom w:val="nil"/>
            </w:tcBorders>
            <w:shd w:val="clear" w:color="auto" w:fill="auto"/>
          </w:tcPr>
          <w:p w14:paraId="45392F7D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right w:val="nil"/>
            </w:tcBorders>
            <w:shd w:val="clear" w:color="auto" w:fill="auto"/>
          </w:tcPr>
          <w:p w14:paraId="3DDF9930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7" w:type="dxa"/>
            <w:gridSpan w:val="5"/>
            <w:vMerge/>
            <w:tcBorders>
              <w:right w:val="nil"/>
            </w:tcBorders>
            <w:shd w:val="clear" w:color="auto" w:fill="auto"/>
          </w:tcPr>
          <w:p w14:paraId="4604AAEB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2BDC" w:rsidRPr="00762CBD" w14:paraId="62E5F51C" w14:textId="77777777" w:rsidTr="00762CBD">
        <w:trPr>
          <w:trHeight w:hRule="exact" w:val="397"/>
        </w:trPr>
        <w:tc>
          <w:tcPr>
            <w:tcW w:w="1261" w:type="dxa"/>
            <w:shd w:val="clear" w:color="auto" w:fill="auto"/>
            <w:tcMar>
              <w:left w:w="0" w:type="dxa"/>
            </w:tcMar>
            <w:vAlign w:val="center"/>
          </w:tcPr>
          <w:p w14:paraId="5CD28C18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762CBD">
              <w:rPr>
                <w:rFonts w:ascii="Verdana" w:hAnsi="Verdana"/>
                <w:b/>
                <w:sz w:val="22"/>
                <w:szCs w:val="22"/>
              </w:rPr>
              <w:t>Navn</w:t>
            </w:r>
          </w:p>
        </w:tc>
        <w:tc>
          <w:tcPr>
            <w:tcW w:w="676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145551C8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right w:val="nil"/>
            </w:tcBorders>
            <w:shd w:val="clear" w:color="auto" w:fill="auto"/>
          </w:tcPr>
          <w:p w14:paraId="282F3010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7" w:type="dxa"/>
            <w:gridSpan w:val="5"/>
            <w:vMerge/>
            <w:tcBorders>
              <w:right w:val="nil"/>
            </w:tcBorders>
            <w:shd w:val="clear" w:color="auto" w:fill="auto"/>
          </w:tcPr>
          <w:p w14:paraId="35539773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2BDC" w:rsidRPr="00762CBD" w14:paraId="6A4B6DAA" w14:textId="77777777" w:rsidTr="00762CBD">
        <w:trPr>
          <w:trHeight w:hRule="exact" w:val="170"/>
        </w:trPr>
        <w:tc>
          <w:tcPr>
            <w:tcW w:w="1261" w:type="dxa"/>
            <w:shd w:val="clear" w:color="auto" w:fill="auto"/>
            <w:tcMar>
              <w:left w:w="0" w:type="dxa"/>
            </w:tcMar>
            <w:vAlign w:val="bottom"/>
          </w:tcPr>
          <w:p w14:paraId="2AF92750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67" w:type="dxa"/>
            <w:gridSpan w:val="2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65F05F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right w:val="nil"/>
            </w:tcBorders>
            <w:shd w:val="clear" w:color="auto" w:fill="auto"/>
          </w:tcPr>
          <w:p w14:paraId="68C32ADA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7" w:type="dxa"/>
            <w:gridSpan w:val="5"/>
            <w:vMerge/>
            <w:tcBorders>
              <w:right w:val="nil"/>
            </w:tcBorders>
            <w:shd w:val="clear" w:color="auto" w:fill="auto"/>
          </w:tcPr>
          <w:p w14:paraId="224FCBD5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2BDC" w:rsidRPr="00762CBD" w14:paraId="3031D203" w14:textId="77777777" w:rsidTr="00762CBD">
        <w:trPr>
          <w:trHeight w:hRule="exact" w:val="397"/>
        </w:trPr>
        <w:tc>
          <w:tcPr>
            <w:tcW w:w="1261" w:type="dxa"/>
            <w:shd w:val="clear" w:color="auto" w:fill="auto"/>
            <w:tcMar>
              <w:left w:w="0" w:type="dxa"/>
            </w:tcMar>
            <w:vAlign w:val="center"/>
          </w:tcPr>
          <w:p w14:paraId="6ABAF0F1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762CBD">
              <w:rPr>
                <w:rFonts w:ascii="Verdana" w:hAnsi="Verdana"/>
                <w:b/>
                <w:sz w:val="22"/>
                <w:szCs w:val="22"/>
              </w:rPr>
              <w:t>Adresse</w:t>
            </w:r>
          </w:p>
        </w:tc>
        <w:tc>
          <w:tcPr>
            <w:tcW w:w="676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20BA33C1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right w:val="nil"/>
            </w:tcBorders>
            <w:shd w:val="clear" w:color="auto" w:fill="auto"/>
          </w:tcPr>
          <w:p w14:paraId="226043AA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7" w:type="dxa"/>
            <w:gridSpan w:val="5"/>
            <w:vMerge/>
            <w:tcBorders>
              <w:right w:val="nil"/>
            </w:tcBorders>
            <w:shd w:val="clear" w:color="auto" w:fill="auto"/>
          </w:tcPr>
          <w:p w14:paraId="62108E59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2BDC" w:rsidRPr="00762CBD" w14:paraId="19707F42" w14:textId="77777777" w:rsidTr="00762CBD">
        <w:trPr>
          <w:trHeight w:hRule="exact" w:val="170"/>
        </w:trPr>
        <w:tc>
          <w:tcPr>
            <w:tcW w:w="1261" w:type="dxa"/>
            <w:shd w:val="clear" w:color="auto" w:fill="auto"/>
            <w:tcMar>
              <w:left w:w="0" w:type="dxa"/>
            </w:tcMar>
            <w:vAlign w:val="bottom"/>
          </w:tcPr>
          <w:p w14:paraId="0252833A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67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3280FC26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right w:val="nil"/>
            </w:tcBorders>
            <w:shd w:val="clear" w:color="auto" w:fill="auto"/>
          </w:tcPr>
          <w:p w14:paraId="1955FA80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7" w:type="dxa"/>
            <w:gridSpan w:val="5"/>
            <w:vMerge/>
            <w:tcBorders>
              <w:right w:val="nil"/>
            </w:tcBorders>
            <w:shd w:val="clear" w:color="auto" w:fill="auto"/>
          </w:tcPr>
          <w:p w14:paraId="1277CFED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2BDC" w:rsidRPr="00762CBD" w14:paraId="50B92122" w14:textId="77777777" w:rsidTr="00762CBD">
        <w:trPr>
          <w:trHeight w:hRule="exact" w:val="397"/>
        </w:trPr>
        <w:tc>
          <w:tcPr>
            <w:tcW w:w="1261" w:type="dxa"/>
            <w:shd w:val="clear" w:color="auto" w:fill="auto"/>
            <w:tcMar>
              <w:left w:w="0" w:type="dxa"/>
            </w:tcMar>
            <w:vAlign w:val="center"/>
          </w:tcPr>
          <w:p w14:paraId="0BCEB762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762CBD">
              <w:rPr>
                <w:rFonts w:ascii="Verdana" w:hAnsi="Verdana"/>
                <w:b/>
                <w:sz w:val="22"/>
                <w:szCs w:val="22"/>
              </w:rPr>
              <w:t>Postnr</w:t>
            </w:r>
            <w:r w:rsidR="0060721D" w:rsidRPr="00762CBD"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45DEB1E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7211A06F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762CBD">
              <w:rPr>
                <w:rFonts w:ascii="Verdana" w:hAnsi="Verdana"/>
                <w:b/>
                <w:sz w:val="22"/>
                <w:szCs w:val="22"/>
              </w:rPr>
              <w:t>By</w:t>
            </w:r>
          </w:p>
        </w:tc>
        <w:tc>
          <w:tcPr>
            <w:tcW w:w="461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944A78E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right w:val="nil"/>
            </w:tcBorders>
            <w:shd w:val="clear" w:color="auto" w:fill="auto"/>
          </w:tcPr>
          <w:p w14:paraId="49DCB559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7" w:type="dxa"/>
            <w:gridSpan w:val="5"/>
            <w:vMerge/>
            <w:tcBorders>
              <w:right w:val="nil"/>
            </w:tcBorders>
            <w:shd w:val="clear" w:color="auto" w:fill="auto"/>
          </w:tcPr>
          <w:p w14:paraId="3325EB1A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2BDC" w:rsidRPr="00762CBD" w14:paraId="68C68907" w14:textId="77777777" w:rsidTr="00762CBD">
        <w:trPr>
          <w:trHeight w:hRule="exact" w:val="170"/>
        </w:trPr>
        <w:tc>
          <w:tcPr>
            <w:tcW w:w="1261" w:type="dxa"/>
            <w:shd w:val="clear" w:color="auto" w:fill="auto"/>
            <w:tcMar>
              <w:left w:w="0" w:type="dxa"/>
            </w:tcMar>
            <w:vAlign w:val="bottom"/>
          </w:tcPr>
          <w:p w14:paraId="6938E346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67" w:type="dxa"/>
            <w:gridSpan w:val="22"/>
            <w:tcBorders>
              <w:bottom w:val="nil"/>
            </w:tcBorders>
            <w:shd w:val="clear" w:color="auto" w:fill="auto"/>
          </w:tcPr>
          <w:p w14:paraId="4673F109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right w:val="nil"/>
            </w:tcBorders>
            <w:shd w:val="clear" w:color="auto" w:fill="auto"/>
          </w:tcPr>
          <w:p w14:paraId="68F2C2BB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7" w:type="dxa"/>
            <w:gridSpan w:val="5"/>
            <w:vMerge/>
            <w:tcBorders>
              <w:right w:val="nil"/>
            </w:tcBorders>
            <w:shd w:val="clear" w:color="auto" w:fill="auto"/>
          </w:tcPr>
          <w:p w14:paraId="44255F51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2BDC" w:rsidRPr="00762CBD" w14:paraId="2C473803" w14:textId="77777777" w:rsidTr="00762CBD">
        <w:trPr>
          <w:trHeight w:hRule="exact" w:val="397"/>
        </w:trPr>
        <w:tc>
          <w:tcPr>
            <w:tcW w:w="1261" w:type="dxa"/>
            <w:shd w:val="clear" w:color="auto" w:fill="auto"/>
            <w:tcMar>
              <w:left w:w="0" w:type="dxa"/>
            </w:tcMar>
            <w:vAlign w:val="center"/>
          </w:tcPr>
          <w:p w14:paraId="2383D33F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762CBD">
              <w:rPr>
                <w:rFonts w:ascii="Verdana" w:hAnsi="Verdana"/>
                <w:b/>
                <w:sz w:val="22"/>
                <w:szCs w:val="22"/>
              </w:rPr>
              <w:t>Email</w:t>
            </w:r>
          </w:p>
        </w:tc>
        <w:tc>
          <w:tcPr>
            <w:tcW w:w="676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134BDB7A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602F84A6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7" w:type="dxa"/>
            <w:gridSpan w:val="5"/>
            <w:vMerge/>
            <w:tcBorders>
              <w:bottom w:val="nil"/>
              <w:right w:val="nil"/>
            </w:tcBorders>
            <w:shd w:val="clear" w:color="auto" w:fill="auto"/>
          </w:tcPr>
          <w:p w14:paraId="1A00D063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2BDC" w:rsidRPr="00762CBD" w14:paraId="4533D589" w14:textId="77777777" w:rsidTr="00762CBD">
        <w:trPr>
          <w:trHeight w:hRule="exact" w:val="170"/>
        </w:trPr>
        <w:tc>
          <w:tcPr>
            <w:tcW w:w="1261" w:type="dxa"/>
            <w:shd w:val="clear" w:color="auto" w:fill="auto"/>
            <w:tcMar>
              <w:left w:w="0" w:type="dxa"/>
            </w:tcMar>
            <w:vAlign w:val="bottom"/>
          </w:tcPr>
          <w:p w14:paraId="433CA0F5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884" w:type="dxa"/>
            <w:gridSpan w:val="29"/>
            <w:tcBorders>
              <w:right w:val="nil"/>
            </w:tcBorders>
            <w:shd w:val="clear" w:color="auto" w:fill="auto"/>
          </w:tcPr>
          <w:p w14:paraId="07F7B6FE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2BDC" w:rsidRPr="00762CBD" w14:paraId="1DE0B28E" w14:textId="77777777" w:rsidTr="00762CBD">
        <w:trPr>
          <w:trHeight w:hRule="exact" w:val="397"/>
        </w:trPr>
        <w:tc>
          <w:tcPr>
            <w:tcW w:w="131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093C980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762CBD">
              <w:rPr>
                <w:rFonts w:ascii="Verdana" w:hAnsi="Verdana"/>
                <w:b/>
                <w:sz w:val="22"/>
                <w:szCs w:val="22"/>
              </w:rPr>
              <w:t>CPR-nr</w:t>
            </w:r>
            <w:r w:rsidR="0060721D" w:rsidRPr="00762CBD"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2071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9373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7B1E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0DA7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C51D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D6B4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AA42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62CBD">
              <w:rPr>
                <w:rFonts w:ascii="Verdana" w:hAnsi="Verdana"/>
                <w:b/>
                <w:sz w:val="22"/>
                <w:szCs w:val="22"/>
              </w:rPr>
              <w:t>-</w:t>
            </w: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6AFC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2A8D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375D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EA51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DEBE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762CBD">
              <w:rPr>
                <w:rFonts w:ascii="Verdana" w:hAnsi="Verdana"/>
                <w:b/>
                <w:sz w:val="22"/>
                <w:szCs w:val="22"/>
              </w:rPr>
              <w:t xml:space="preserve">               Tlf.</w:t>
            </w: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1D81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A8B7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5FEE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F313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C990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72DA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F15B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19F0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2BDC" w:rsidRPr="00762CBD" w14:paraId="3140F670" w14:textId="77777777" w:rsidTr="00762CBD">
        <w:trPr>
          <w:trHeight w:hRule="exact" w:val="170"/>
        </w:trPr>
        <w:tc>
          <w:tcPr>
            <w:tcW w:w="1319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502EA510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826" w:type="dxa"/>
            <w:gridSpan w:val="28"/>
            <w:tcBorders>
              <w:right w:val="nil"/>
            </w:tcBorders>
            <w:shd w:val="clear" w:color="auto" w:fill="auto"/>
          </w:tcPr>
          <w:p w14:paraId="287F287C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2BDC" w:rsidRPr="00762CBD" w14:paraId="27A3CB68" w14:textId="77777777" w:rsidTr="00762CBD">
        <w:trPr>
          <w:trHeight w:hRule="exact" w:val="397"/>
        </w:trPr>
        <w:tc>
          <w:tcPr>
            <w:tcW w:w="131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43AF4EA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762CBD">
              <w:rPr>
                <w:rFonts w:ascii="Verdana" w:hAnsi="Verdana"/>
                <w:b/>
                <w:sz w:val="22"/>
                <w:szCs w:val="22"/>
              </w:rPr>
              <w:t>Trækpct.</w:t>
            </w: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80C4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84D2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26CE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762CBD">
              <w:rPr>
                <w:rFonts w:ascii="Verdana" w:hAnsi="Verdana"/>
                <w:b/>
                <w:sz w:val="22"/>
                <w:szCs w:val="22"/>
              </w:rPr>
              <w:t xml:space="preserve">     Bank reg. </w:t>
            </w: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A7B7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137E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6D7C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2E65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DEBD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762CBD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  <w:r w:rsidR="0060721D" w:rsidRPr="00762CBD">
              <w:rPr>
                <w:rFonts w:ascii="Verdana" w:hAnsi="Verdana"/>
                <w:b/>
                <w:sz w:val="22"/>
                <w:szCs w:val="22"/>
              </w:rPr>
              <w:t>K</w:t>
            </w:r>
            <w:r w:rsidRPr="00762CBD">
              <w:rPr>
                <w:rFonts w:ascii="Verdana" w:hAnsi="Verdana"/>
                <w:b/>
                <w:sz w:val="22"/>
                <w:szCs w:val="22"/>
              </w:rPr>
              <w:t>onto</w:t>
            </w: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D0DA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0D04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39C7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73A4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714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158F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1359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15AC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473F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F49B" w14:textId="77777777" w:rsidR="009D2BDC" w:rsidRPr="00762CBD" w:rsidRDefault="009D2BD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51BF1A3D" w14:textId="77777777" w:rsidR="009D20E6" w:rsidRDefault="009D20E6" w:rsidP="00721638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  <w:rPr>
          <w:rFonts w:ascii="Verdana" w:hAnsi="Verdana"/>
          <w:sz w:val="22"/>
          <w:szCs w:val="22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197"/>
        <w:gridCol w:w="1194"/>
        <w:gridCol w:w="2155"/>
        <w:gridCol w:w="765"/>
        <w:gridCol w:w="764"/>
        <w:gridCol w:w="890"/>
        <w:gridCol w:w="762"/>
        <w:gridCol w:w="765"/>
      </w:tblGrid>
      <w:tr w:rsidR="00FF4EE2" w:rsidRPr="00762CBD" w14:paraId="7C36B437" w14:textId="77777777" w:rsidTr="00762CBD">
        <w:trPr>
          <w:trHeight w:hRule="exact" w:val="510"/>
        </w:trPr>
        <w:tc>
          <w:tcPr>
            <w:tcW w:w="666" w:type="dxa"/>
            <w:shd w:val="clear" w:color="auto" w:fill="auto"/>
          </w:tcPr>
          <w:p w14:paraId="2B5E7E9D" w14:textId="77777777" w:rsidR="00FF4EE2" w:rsidRPr="00762CBD" w:rsidRDefault="005702B5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Dato</w:t>
            </w:r>
          </w:p>
        </w:tc>
        <w:tc>
          <w:tcPr>
            <w:tcW w:w="2197" w:type="dxa"/>
            <w:shd w:val="clear" w:color="auto" w:fill="auto"/>
          </w:tcPr>
          <w:p w14:paraId="632C0874" w14:textId="77777777" w:rsidR="00FF4EE2" w:rsidRPr="00762CBD" w:rsidRDefault="005702B5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Mødested og formål</w:t>
            </w:r>
          </w:p>
        </w:tc>
        <w:tc>
          <w:tcPr>
            <w:tcW w:w="1194" w:type="dxa"/>
            <w:shd w:val="clear" w:color="auto" w:fill="auto"/>
          </w:tcPr>
          <w:p w14:paraId="2B4D258E" w14:textId="77777777" w:rsidR="00FF4EE2" w:rsidRPr="00762CBD" w:rsidRDefault="005702B5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Antal km</w:t>
            </w:r>
          </w:p>
          <w:p w14:paraId="49A68324" w14:textId="77777777" w:rsidR="000F2DB9" w:rsidRPr="00762CBD" w:rsidRDefault="000F2DB9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i egen bil</w:t>
            </w:r>
          </w:p>
        </w:tc>
        <w:tc>
          <w:tcPr>
            <w:tcW w:w="2155" w:type="dxa"/>
            <w:shd w:val="clear" w:color="auto" w:fill="auto"/>
          </w:tcPr>
          <w:p w14:paraId="1401CBA8" w14:textId="77777777" w:rsidR="00FF4EE2" w:rsidRPr="00762CBD" w:rsidRDefault="005702B5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Udlæg beløb og art</w:t>
            </w:r>
          </w:p>
          <w:p w14:paraId="23EE9BC3" w14:textId="77777777" w:rsidR="000F2DB9" w:rsidRPr="00762CBD" w:rsidRDefault="000F2DB9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(bilag vedlægges)</w:t>
            </w:r>
          </w:p>
        </w:tc>
        <w:tc>
          <w:tcPr>
            <w:tcW w:w="765" w:type="dxa"/>
            <w:shd w:val="clear" w:color="auto" w:fill="auto"/>
          </w:tcPr>
          <w:p w14:paraId="13DA565E" w14:textId="77777777" w:rsidR="00FF4EE2" w:rsidRPr="00762CBD" w:rsidRDefault="005702B5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762CBD">
              <w:rPr>
                <w:rFonts w:ascii="Verdana" w:hAnsi="Verdana"/>
                <w:b/>
                <w:sz w:val="16"/>
                <w:szCs w:val="16"/>
              </w:rPr>
              <w:t>Konto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</w:tcPr>
          <w:p w14:paraId="3A301569" w14:textId="77777777" w:rsidR="00FF4EE2" w:rsidRPr="00762CBD" w:rsidRDefault="005702B5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762CBD">
              <w:rPr>
                <w:rFonts w:ascii="Verdana" w:hAnsi="Verdana"/>
                <w:b/>
                <w:sz w:val="16"/>
                <w:szCs w:val="16"/>
              </w:rPr>
              <w:t>Idræt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</w:tcPr>
          <w:p w14:paraId="61B23F00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</w:tcPr>
          <w:p w14:paraId="0E27C562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</w:tcPr>
          <w:p w14:paraId="26CC0709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F4EE2" w:rsidRPr="00762CBD" w14:paraId="00F892E4" w14:textId="77777777" w:rsidTr="00762CBD">
        <w:trPr>
          <w:trHeight w:hRule="exact" w:val="680"/>
        </w:trPr>
        <w:tc>
          <w:tcPr>
            <w:tcW w:w="666" w:type="dxa"/>
            <w:shd w:val="clear" w:color="auto" w:fill="auto"/>
          </w:tcPr>
          <w:p w14:paraId="59AC9AEA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4DBFE371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5585371F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2A08EA1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148CA5AF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72BCF354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55CFC5AA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1EDEF72E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6ABD732E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FF4EE2" w:rsidRPr="00762CBD" w14:paraId="5D36F4A5" w14:textId="77777777" w:rsidTr="00762CBD">
        <w:trPr>
          <w:trHeight w:hRule="exact" w:val="680"/>
        </w:trPr>
        <w:tc>
          <w:tcPr>
            <w:tcW w:w="666" w:type="dxa"/>
            <w:shd w:val="clear" w:color="auto" w:fill="auto"/>
          </w:tcPr>
          <w:p w14:paraId="5B27ECE0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25B7221F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7DA4CEE8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6A29DB5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1788F34F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7BEAED45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7E9D6C85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78591F47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0E11D577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FF4EE2" w:rsidRPr="00762CBD" w14:paraId="39C0B7F9" w14:textId="77777777" w:rsidTr="00762CBD">
        <w:trPr>
          <w:trHeight w:hRule="exact" w:val="680"/>
        </w:trPr>
        <w:tc>
          <w:tcPr>
            <w:tcW w:w="666" w:type="dxa"/>
            <w:shd w:val="clear" w:color="auto" w:fill="auto"/>
          </w:tcPr>
          <w:p w14:paraId="2054438C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5BB01106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0C89F1BE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30BC258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152B65EA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3CF18179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1800D308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72AC85BD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5F938777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E0302" w:rsidRPr="00762CBD" w14:paraId="7DF3B023" w14:textId="77777777" w:rsidTr="00762CBD">
        <w:trPr>
          <w:trHeight w:hRule="exact" w:val="680"/>
        </w:trPr>
        <w:tc>
          <w:tcPr>
            <w:tcW w:w="666" w:type="dxa"/>
            <w:shd w:val="clear" w:color="auto" w:fill="auto"/>
          </w:tcPr>
          <w:p w14:paraId="315E99D5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15405A12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60CC2846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331E710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7C7A1E49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73E8CFAD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4574151C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115AB75B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6038CBEA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E0302" w:rsidRPr="00762CBD" w14:paraId="5537EFF3" w14:textId="77777777" w:rsidTr="00762CBD">
        <w:trPr>
          <w:trHeight w:hRule="exact" w:val="680"/>
        </w:trPr>
        <w:tc>
          <w:tcPr>
            <w:tcW w:w="666" w:type="dxa"/>
            <w:shd w:val="clear" w:color="auto" w:fill="auto"/>
          </w:tcPr>
          <w:p w14:paraId="08B930A5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438BDC38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678C259C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68BC6A4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3B502372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0C6CAA27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3FC8568F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03AD953A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35428D6A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E0302" w:rsidRPr="00762CBD" w14:paraId="33E43ED8" w14:textId="77777777" w:rsidTr="00762CBD">
        <w:trPr>
          <w:trHeight w:hRule="exact" w:val="680"/>
        </w:trPr>
        <w:tc>
          <w:tcPr>
            <w:tcW w:w="666" w:type="dxa"/>
            <w:shd w:val="clear" w:color="auto" w:fill="auto"/>
          </w:tcPr>
          <w:p w14:paraId="5DFD3250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55801CA0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2ED6FFBE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91DD8CB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5912A322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3B0942D1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6D55223E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760F87F3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4CDF76FA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E0302" w:rsidRPr="00762CBD" w14:paraId="542FF27B" w14:textId="77777777" w:rsidTr="00762CBD">
        <w:trPr>
          <w:trHeight w:hRule="exact" w:val="680"/>
        </w:trPr>
        <w:tc>
          <w:tcPr>
            <w:tcW w:w="666" w:type="dxa"/>
            <w:shd w:val="clear" w:color="auto" w:fill="auto"/>
          </w:tcPr>
          <w:p w14:paraId="564BBF22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32F04CF3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47C4D8B3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5BA1D5F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3005B741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6654081C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40C80FA9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560D990A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62B4FBE2" w14:textId="77777777" w:rsidR="002E0302" w:rsidRPr="00762CBD" w:rsidRDefault="002E030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FF4EE2" w:rsidRPr="00762CBD" w14:paraId="577B51A1" w14:textId="77777777" w:rsidTr="00762CBD">
        <w:trPr>
          <w:trHeight w:hRule="exact" w:val="680"/>
        </w:trPr>
        <w:tc>
          <w:tcPr>
            <w:tcW w:w="666" w:type="dxa"/>
            <w:shd w:val="clear" w:color="auto" w:fill="auto"/>
          </w:tcPr>
          <w:p w14:paraId="4E76294E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261B8043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08144589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CBC5F48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319FFDB6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61D4FD91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43108455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6BB196DB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16F53191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FF4EE2" w:rsidRPr="00762CBD" w14:paraId="27A8E0AD" w14:textId="77777777" w:rsidTr="00762CBD">
        <w:trPr>
          <w:trHeight w:hRule="exact" w:val="680"/>
        </w:trPr>
        <w:tc>
          <w:tcPr>
            <w:tcW w:w="666" w:type="dxa"/>
            <w:shd w:val="clear" w:color="auto" w:fill="auto"/>
          </w:tcPr>
          <w:p w14:paraId="30F7720B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1FDEE0B2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445ED831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598AD3E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4D3AC40B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627FAD64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572BB589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42E02B4D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2CE9FD58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FF4EE2" w:rsidRPr="00762CBD" w14:paraId="3A38F97E" w14:textId="77777777" w:rsidTr="00762CBD">
        <w:trPr>
          <w:trHeight w:hRule="exact" w:val="680"/>
        </w:trPr>
        <w:tc>
          <w:tcPr>
            <w:tcW w:w="666" w:type="dxa"/>
            <w:shd w:val="clear" w:color="auto" w:fill="auto"/>
          </w:tcPr>
          <w:p w14:paraId="14C0202C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299EEADD" w14:textId="77777777" w:rsidR="00FF4EE2" w:rsidRPr="00762CBD" w:rsidRDefault="000E255C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Samlet antal km</w:t>
            </w:r>
          </w:p>
          <w:p w14:paraId="50A4E093" w14:textId="5B9B6531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á kr.</w:t>
            </w:r>
            <w:r w:rsidR="00A67BE3">
              <w:rPr>
                <w:rFonts w:ascii="Verdana" w:hAnsi="Verdana"/>
                <w:b/>
                <w:sz w:val="17"/>
                <w:szCs w:val="17"/>
              </w:rPr>
              <w:t xml:space="preserve"> 3,</w:t>
            </w:r>
            <w:r w:rsidR="0048229D">
              <w:rPr>
                <w:rFonts w:ascii="Verdana" w:hAnsi="Verdana"/>
                <w:b/>
                <w:sz w:val="17"/>
                <w:szCs w:val="17"/>
              </w:rPr>
              <w:t>70</w:t>
            </w:r>
          </w:p>
        </w:tc>
        <w:tc>
          <w:tcPr>
            <w:tcW w:w="1194" w:type="dxa"/>
            <w:shd w:val="clear" w:color="auto" w:fill="auto"/>
          </w:tcPr>
          <w:p w14:paraId="60483B65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E1B8348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10884916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576881FF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5F4FE588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172580B4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14C73B41" w14:textId="77777777" w:rsidR="00FF4EE2" w:rsidRPr="00762CBD" w:rsidRDefault="00FF4EE2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6C81830" w14:textId="77777777" w:rsidR="000D686E" w:rsidRDefault="000D686E" w:rsidP="000D686E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220"/>
      </w:tblGrid>
      <w:tr w:rsidR="008E1AEE" w14:paraId="412E50B5" w14:textId="77777777" w:rsidTr="00762CBD">
        <w:trPr>
          <w:trHeight w:val="2182"/>
        </w:trPr>
        <w:tc>
          <w:tcPr>
            <w:tcW w:w="4968" w:type="dxa"/>
            <w:shd w:val="clear" w:color="auto" w:fill="auto"/>
          </w:tcPr>
          <w:p w14:paraId="3554B2DE" w14:textId="77777777" w:rsidR="008E1AEE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</w:pPr>
          </w:p>
          <w:p w14:paraId="0D5EC8CA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Dato: ________________________________</w:t>
            </w:r>
          </w:p>
          <w:p w14:paraId="0849B492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</w:p>
          <w:p w14:paraId="0EA0E796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</w:p>
          <w:p w14:paraId="4DE10EDA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</w:p>
          <w:p w14:paraId="4E03A539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</w:p>
          <w:p w14:paraId="7CE6685A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_____________________________________</w:t>
            </w:r>
          </w:p>
          <w:p w14:paraId="2E3E2D12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Underskrift beløbsmodtager</w:t>
            </w:r>
          </w:p>
          <w:p w14:paraId="2253E66E" w14:textId="77777777" w:rsidR="008E1AEE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</w:pPr>
          </w:p>
        </w:tc>
        <w:tc>
          <w:tcPr>
            <w:tcW w:w="5220" w:type="dxa"/>
            <w:shd w:val="clear" w:color="auto" w:fill="auto"/>
          </w:tcPr>
          <w:p w14:paraId="07BBCA1A" w14:textId="77777777" w:rsidR="008E1AEE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</w:pPr>
          </w:p>
          <w:p w14:paraId="4A450D81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Dato: ________________________________</w:t>
            </w:r>
          </w:p>
          <w:p w14:paraId="5623E155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</w:p>
          <w:p w14:paraId="3988610E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</w:p>
          <w:p w14:paraId="4000347F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</w:p>
          <w:p w14:paraId="62EAC0E1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</w:p>
          <w:p w14:paraId="62F66249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_____________________________________</w:t>
            </w:r>
          </w:p>
          <w:p w14:paraId="21256F9A" w14:textId="77777777" w:rsidR="008E1AEE" w:rsidRPr="00762CBD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762CBD">
              <w:rPr>
                <w:rFonts w:ascii="Verdana" w:hAnsi="Verdana"/>
                <w:b/>
                <w:sz w:val="17"/>
                <w:szCs w:val="17"/>
              </w:rPr>
              <w:t>Underskrift ansvarlig</w:t>
            </w:r>
          </w:p>
          <w:p w14:paraId="34371BB2" w14:textId="77777777" w:rsidR="008E1AEE" w:rsidRDefault="008E1AEE" w:rsidP="00762CBD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</w:pPr>
          </w:p>
        </w:tc>
      </w:tr>
    </w:tbl>
    <w:p w14:paraId="28DB0FD0" w14:textId="77777777" w:rsidR="000D686E" w:rsidRDefault="000D686E" w:rsidP="000D686E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</w:pPr>
    </w:p>
    <w:sectPr w:rsidR="000D686E" w:rsidSect="00AD12F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9F"/>
    <w:rsid w:val="00057F75"/>
    <w:rsid w:val="000A3567"/>
    <w:rsid w:val="000D686E"/>
    <w:rsid w:val="000E255C"/>
    <w:rsid w:val="000F2DB9"/>
    <w:rsid w:val="000F6C01"/>
    <w:rsid w:val="001323E6"/>
    <w:rsid w:val="00163DDE"/>
    <w:rsid w:val="001A5A65"/>
    <w:rsid w:val="00267F7D"/>
    <w:rsid w:val="002E0302"/>
    <w:rsid w:val="00332FFD"/>
    <w:rsid w:val="003520D3"/>
    <w:rsid w:val="003A1536"/>
    <w:rsid w:val="003B579D"/>
    <w:rsid w:val="003B58E2"/>
    <w:rsid w:val="003B68A2"/>
    <w:rsid w:val="003D5609"/>
    <w:rsid w:val="003F28B6"/>
    <w:rsid w:val="004138FA"/>
    <w:rsid w:val="00431439"/>
    <w:rsid w:val="0048229D"/>
    <w:rsid w:val="0049583D"/>
    <w:rsid w:val="005616E1"/>
    <w:rsid w:val="005702B5"/>
    <w:rsid w:val="0060721D"/>
    <w:rsid w:val="00647FB9"/>
    <w:rsid w:val="00651FBE"/>
    <w:rsid w:val="00673928"/>
    <w:rsid w:val="006A63B0"/>
    <w:rsid w:val="006B524F"/>
    <w:rsid w:val="006D214C"/>
    <w:rsid w:val="00715451"/>
    <w:rsid w:val="00715B13"/>
    <w:rsid w:val="00721638"/>
    <w:rsid w:val="007327E2"/>
    <w:rsid w:val="00762CBD"/>
    <w:rsid w:val="0078459F"/>
    <w:rsid w:val="00844462"/>
    <w:rsid w:val="008627F7"/>
    <w:rsid w:val="008954CF"/>
    <w:rsid w:val="008E1AEE"/>
    <w:rsid w:val="008E20FA"/>
    <w:rsid w:val="008F5E58"/>
    <w:rsid w:val="00920F9C"/>
    <w:rsid w:val="00963886"/>
    <w:rsid w:val="0096466E"/>
    <w:rsid w:val="00985BCD"/>
    <w:rsid w:val="009A17FC"/>
    <w:rsid w:val="009D20E6"/>
    <w:rsid w:val="009D2BDC"/>
    <w:rsid w:val="009E2B3D"/>
    <w:rsid w:val="00A56AD7"/>
    <w:rsid w:val="00A67BE3"/>
    <w:rsid w:val="00AD0932"/>
    <w:rsid w:val="00AD12F3"/>
    <w:rsid w:val="00AF1CC9"/>
    <w:rsid w:val="00B54011"/>
    <w:rsid w:val="00B949A3"/>
    <w:rsid w:val="00BC3810"/>
    <w:rsid w:val="00CA34A1"/>
    <w:rsid w:val="00D3683E"/>
    <w:rsid w:val="00D90964"/>
    <w:rsid w:val="00D9184F"/>
    <w:rsid w:val="00DA5E8E"/>
    <w:rsid w:val="00E35D8F"/>
    <w:rsid w:val="00EB726E"/>
    <w:rsid w:val="00EC06BE"/>
    <w:rsid w:val="00F02F6F"/>
    <w:rsid w:val="00F2724E"/>
    <w:rsid w:val="00F30A6A"/>
    <w:rsid w:val="00F36D8B"/>
    <w:rsid w:val="00F450FC"/>
    <w:rsid w:val="00F750BD"/>
    <w:rsid w:val="00F84B9F"/>
    <w:rsid w:val="00FC3482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C9120"/>
  <w15:chartTrackingRefBased/>
  <w15:docId w15:val="{789F7D79-8E67-4572-96F6-31EDFB2A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C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Rejse- og mødegodtgørelse</vt:lpstr>
    </vt:vector>
  </TitlesOfParts>
  <Company>DGI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Rejse- og mødegodtgørelse</dc:title>
  <dc:subject/>
  <dc:creator>Marianne Kristensen</dc:creator>
  <cp:keywords/>
  <cp:lastModifiedBy>Jens Aage Arendt</cp:lastModifiedBy>
  <cp:revision>10</cp:revision>
  <cp:lastPrinted>2014-08-13T18:07:00Z</cp:lastPrinted>
  <dcterms:created xsi:type="dcterms:W3CDTF">2021-06-01T12:22:00Z</dcterms:created>
  <dcterms:modified xsi:type="dcterms:W3CDTF">2022-05-12T06:21:00Z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1d3ee6935b74e91b6066f4d65ff43d5">
    <vt:lpwstr>0600000|dc625040-70d0-422f-93fc-05792538d44f</vt:lpwstr>
  </property>
  <property fmtid="{D5CDD505-2E9C-101B-9397-08002B2CF9AE}" pid="3" name="TaxCatchAll">
    <vt:lpwstr>29;#DGI Midtjylland|02a10e1f-2fa8-4a87-a52c-5e2423d993f9;#509;#0600000|dc625040-70d0-422f-93fc-05792538d44f</vt:lpwstr>
  </property>
  <property fmtid="{D5CDD505-2E9C-101B-9397-08002B2CF9AE}" pid="4" name="DGIContributorsLoginNames">
    <vt:lpwstr>|DGI\00rosa|DGI\lonnie|DGI\06hans|DGI\06kurt|DGI\06kia|DGI\06ole|DGI\06peter|DGI\06dorthe|DGI\06june|DGI\06thomas|DGI\06gunhild|DGI\06dina|DGI\06bjarne|DGI\06karsten|DGI\06mette|DGI\06johnny|DGI\06flemming|DGI\06lars|DGI\06magnus|DGI\06anita|DGI\06linette</vt:lpwstr>
  </property>
  <property fmtid="{D5CDD505-2E9C-101B-9397-08002B2CF9AE}" pid="5" name="_dlc_DocId">
    <vt:lpwstr>GRUPPERUM-123-1496</vt:lpwstr>
  </property>
  <property fmtid="{D5CDD505-2E9C-101B-9397-08002B2CF9AE}" pid="6" name="_dlc_DocIdItemGuid">
    <vt:lpwstr>f38f999f-5a2d-44e7-9e32-4b19391d2333</vt:lpwstr>
  </property>
  <property fmtid="{D5CDD505-2E9C-101B-9397-08002B2CF9AE}" pid="7" name="_dlc_DocIdUrl">
    <vt:lpwstr>https://mimer.dgi.dk/grupperum/DGI%20Midtjylland/_layouts/DocIdRedir.aspx?ID=GRUPPERUM-123-1496, GRUPPERUM-123-1496</vt:lpwstr>
  </property>
  <property fmtid="{D5CDD505-2E9C-101B-9397-08002B2CF9AE}" pid="8" name="DGIActivity">
    <vt:lpwstr/>
  </property>
  <property fmtid="{D5CDD505-2E9C-101B-9397-08002B2CF9AE}" pid="9" name="TaxKeywordTaxHTField">
    <vt:lpwstr/>
  </property>
  <property fmtid="{D5CDD505-2E9C-101B-9397-08002B2CF9AE}" pid="10" name="DGIRelatedGroupNumbers">
    <vt:lpwstr/>
  </property>
  <property fmtid="{D5CDD505-2E9C-101B-9397-08002B2CF9AE}" pid="11" name="f13800835cde46c5953235e710445cf8">
    <vt:lpwstr>DGI Midtjylland|02a10e1f-2fa8-4a87-a52c-5e2423d993f9</vt:lpwstr>
  </property>
  <property fmtid="{D5CDD505-2E9C-101B-9397-08002B2CF9AE}" pid="12" name="TaxKeyword">
    <vt:lpwstr/>
  </property>
  <property fmtid="{D5CDD505-2E9C-101B-9397-08002B2CF9AE}" pid="13" name="be96585c87754cfb99855c6716000fea">
    <vt:lpwstr/>
  </property>
  <property fmtid="{D5CDD505-2E9C-101B-9397-08002B2CF9AE}" pid="14" name="a30b47dfce084917b1a46b754eb13bc7">
    <vt:lpwstr/>
  </property>
  <property fmtid="{D5CDD505-2E9C-101B-9397-08002B2CF9AE}" pid="15" name="DGIEventNumbers">
    <vt:lpwstr/>
  </property>
  <property fmtid="{D5CDD505-2E9C-101B-9397-08002B2CF9AE}" pid="16" name="DGIAdministrationCenter">
    <vt:lpwstr>29;#DGI Midtjylland|02a10e1f-2fa8-4a87-a52c-5e2423d993f9</vt:lpwstr>
  </property>
  <property fmtid="{D5CDD505-2E9C-101B-9397-08002B2CF9AE}" pid="17" name="n06dbf8a90b449749e980664514b727e">
    <vt:lpwstr/>
  </property>
  <property fmtid="{D5CDD505-2E9C-101B-9397-08002B2CF9AE}" pid="18" name="DGIPublicDocument">
    <vt:lpwstr>1</vt:lpwstr>
  </property>
  <property fmtid="{D5CDD505-2E9C-101B-9397-08002B2CF9AE}" pid="19" name="DGIGroupNumberTags">
    <vt:lpwstr>509;#0600000|dc625040-70d0-422f-93fc-05792538d44f</vt:lpwstr>
  </property>
  <property fmtid="{D5CDD505-2E9C-101B-9397-08002B2CF9AE}" pid="20" name="DGIExpirationDate">
    <vt:lpwstr/>
  </property>
</Properties>
</file>