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24693" w14:textId="0A86A244" w:rsidR="005D7901" w:rsidRDefault="005D7901" w:rsidP="005D7901">
      <w:pPr>
        <w:pStyle w:val="Overskrift1"/>
      </w:pPr>
      <w:r>
        <w:t>Bestyrelsesmøde d. 9/4-2026</w:t>
      </w:r>
    </w:p>
    <w:p w14:paraId="5ABA5310" w14:textId="77777777" w:rsidR="005D7901" w:rsidRDefault="005D7901" w:rsidP="005D7901"/>
    <w:p w14:paraId="3911689A" w14:textId="79BD27EB" w:rsidR="005D7901" w:rsidRDefault="005D7901" w:rsidP="005D7901">
      <w:r w:rsidRPr="008D7707">
        <w:rPr>
          <w:b/>
          <w:bCs/>
        </w:rPr>
        <w:t>Deltagere:</w:t>
      </w:r>
      <w:r>
        <w:t xml:space="preserve"> Heine Nielsen, Hanne Falther, Johan Andersen, Kim Rasmussen, Christian </w:t>
      </w:r>
      <w:proofErr w:type="spellStart"/>
      <w:r>
        <w:t>Arac</w:t>
      </w:r>
      <w:proofErr w:type="spellEnd"/>
      <w:r>
        <w:t xml:space="preserve"> </w:t>
      </w:r>
      <w:proofErr w:type="spellStart"/>
      <w:r>
        <w:t>Pajberg</w:t>
      </w:r>
      <w:proofErr w:type="spellEnd"/>
      <w:r>
        <w:t>, Inge Lise Seerup</w:t>
      </w:r>
      <w:r w:rsidR="003B26CD">
        <w:t>, Brian Skov Østergaard, Didde Nielsen</w:t>
      </w:r>
      <w:r>
        <w:t xml:space="preserve"> og Tina Brandt</w:t>
      </w:r>
    </w:p>
    <w:p w14:paraId="6BE6A2FA" w14:textId="68B148F2" w:rsidR="005D7901" w:rsidRPr="008D7707" w:rsidRDefault="005D7901" w:rsidP="005D7901">
      <w:pPr>
        <w:rPr>
          <w:b/>
          <w:bCs/>
        </w:rPr>
      </w:pPr>
      <w:r w:rsidRPr="008D7707">
        <w:rPr>
          <w:b/>
          <w:bCs/>
        </w:rPr>
        <w:t>Afbud:</w:t>
      </w:r>
      <w:r>
        <w:t xml:space="preserve"> Karina Nørby Maagaard</w:t>
      </w:r>
      <w:r w:rsidR="003B26CD">
        <w:t>,</w:t>
      </w:r>
      <w:r>
        <w:t xml:space="preserve"> </w:t>
      </w:r>
      <w:r w:rsidR="003B26CD">
        <w:t>Anders Detlefsen, Jonas Jordalen, Mads Pindstofte</w:t>
      </w:r>
      <w:r w:rsidR="00DC71FE">
        <w:t>,</w:t>
      </w:r>
      <w:r w:rsidR="003B26CD">
        <w:t xml:space="preserve"> Jesper Rasmussen </w:t>
      </w:r>
      <w:r>
        <w:t>og Jonas Jensen</w:t>
      </w:r>
    </w:p>
    <w:p w14:paraId="0A073228" w14:textId="77777777" w:rsidR="005D7901" w:rsidRDefault="005D7901" w:rsidP="005D7901"/>
    <w:p w14:paraId="511BDA35" w14:textId="32456BE9" w:rsidR="005D7901" w:rsidRPr="007F718C" w:rsidRDefault="005D7901" w:rsidP="005D7901">
      <w:pPr>
        <w:rPr>
          <w:b/>
          <w:bCs/>
        </w:rPr>
      </w:pPr>
      <w:r w:rsidRPr="007F718C">
        <w:rPr>
          <w:b/>
          <w:bCs/>
        </w:rPr>
        <w:t>Godkendelse af referat fra sidste møde d.</w:t>
      </w:r>
      <w:r>
        <w:rPr>
          <w:b/>
          <w:bCs/>
        </w:rPr>
        <w:t xml:space="preserve"> 22/1-26</w:t>
      </w:r>
    </w:p>
    <w:p w14:paraId="4E1892C6" w14:textId="0DC281A6" w:rsidR="005D7901" w:rsidRDefault="005D7901" w:rsidP="005F4491">
      <w:pPr>
        <w:pStyle w:val="Listeafsnit"/>
        <w:numPr>
          <w:ilvl w:val="0"/>
          <w:numId w:val="15"/>
        </w:numPr>
        <w:spacing w:before="0"/>
      </w:pPr>
      <w:r>
        <w:t>Godkendt</w:t>
      </w:r>
    </w:p>
    <w:p w14:paraId="60FD58B9" w14:textId="0E573548" w:rsidR="00851F2B" w:rsidRPr="00851F2B" w:rsidRDefault="00851F2B" w:rsidP="00851F2B">
      <w:pPr>
        <w:spacing w:before="0"/>
        <w:rPr>
          <w:b/>
          <w:bCs/>
        </w:rPr>
      </w:pPr>
      <w:r w:rsidRPr="00851F2B">
        <w:rPr>
          <w:b/>
          <w:bCs/>
        </w:rPr>
        <w:t>Opfølgning fra sidst:</w:t>
      </w:r>
    </w:p>
    <w:p w14:paraId="14B3D89F" w14:textId="74485F60" w:rsidR="004962B5" w:rsidRDefault="004962B5" w:rsidP="005F4491">
      <w:pPr>
        <w:pStyle w:val="Listeafsnit"/>
        <w:numPr>
          <w:ilvl w:val="0"/>
          <w:numId w:val="15"/>
        </w:numPr>
        <w:spacing w:before="0"/>
      </w:pPr>
      <w:r>
        <w:t>Johan arbejder fortsat på at få lokale tilskud til stadion, dette er dog lidt en lang proces</w:t>
      </w:r>
      <w:r w:rsidR="00DC71FE">
        <w:t>.</w:t>
      </w:r>
    </w:p>
    <w:p w14:paraId="109C6733" w14:textId="41D578F0" w:rsidR="005F4491" w:rsidRDefault="005F4491" w:rsidP="005F4491">
      <w:pPr>
        <w:pStyle w:val="Listeafsnit"/>
        <w:numPr>
          <w:ilvl w:val="0"/>
          <w:numId w:val="15"/>
        </w:numPr>
        <w:spacing w:before="0"/>
      </w:pPr>
      <w:r>
        <w:t>Vi har fået lavet en energivurdering på evt. nye ovenlysvinduer. Vi afventer en tilbagemelding</w:t>
      </w:r>
      <w:r w:rsidR="00DC71FE">
        <w:t>s</w:t>
      </w:r>
      <w:r>
        <w:t>d</w:t>
      </w:r>
      <w:r w:rsidR="00DC71FE">
        <w:t>ato.</w:t>
      </w:r>
      <w:r>
        <w:t xml:space="preserve"> </w:t>
      </w:r>
    </w:p>
    <w:p w14:paraId="34E42833" w14:textId="68AF0218" w:rsidR="005F4491" w:rsidRDefault="005F4491" w:rsidP="005F4491">
      <w:pPr>
        <w:pStyle w:val="Listeafsnit"/>
        <w:numPr>
          <w:ilvl w:val="0"/>
          <w:numId w:val="15"/>
        </w:numPr>
        <w:spacing w:before="0"/>
      </w:pPr>
      <w:r>
        <w:t xml:space="preserve">Vi regner med at søge igen næste år i forhold til varmeanlægget. Hvis vi kan få lokaletilskud til </w:t>
      </w:r>
      <w:r w:rsidR="00DC71FE">
        <w:t>stadion,</w:t>
      </w:r>
      <w:r>
        <w:t xml:space="preserve"> kan vi også søge om energivurdering til det.</w:t>
      </w:r>
    </w:p>
    <w:p w14:paraId="1859CB7F" w14:textId="54C4247E" w:rsidR="005F4491" w:rsidRPr="00876602" w:rsidRDefault="005F4491" w:rsidP="005F4491">
      <w:pPr>
        <w:pStyle w:val="Listeafsnit"/>
        <w:numPr>
          <w:ilvl w:val="0"/>
          <w:numId w:val="15"/>
        </w:numPr>
        <w:spacing w:before="0"/>
      </w:pPr>
      <w:r>
        <w:t xml:space="preserve">Møde om fælles for fællesskabet – se vedhæftet. Heine følger videre op på dette. </w:t>
      </w:r>
    </w:p>
    <w:p w14:paraId="1FC3897A" w14:textId="5870423B" w:rsidR="005D7901" w:rsidRDefault="005D7901" w:rsidP="005D7901">
      <w:pPr>
        <w:pStyle w:val="Listeafsnit"/>
        <w:ind w:left="0"/>
        <w:rPr>
          <w:b/>
          <w:bCs/>
        </w:rPr>
      </w:pPr>
      <w:r w:rsidRPr="007F718C">
        <w:rPr>
          <w:b/>
          <w:bCs/>
        </w:rPr>
        <w:t>Nyt fra FU</w:t>
      </w:r>
    </w:p>
    <w:p w14:paraId="2B7DD51A" w14:textId="1CF04DC1" w:rsidR="005D7901" w:rsidRDefault="005D7901" w:rsidP="005D7901">
      <w:pPr>
        <w:pStyle w:val="Listeafsnit"/>
        <w:ind w:left="0"/>
      </w:pPr>
      <w:r>
        <w:t>Se fulde referat på hjemmesiden</w:t>
      </w:r>
      <w:r w:rsidR="00DC71FE">
        <w:t>.</w:t>
      </w:r>
    </w:p>
    <w:p w14:paraId="53889F9F" w14:textId="03410686" w:rsidR="00876602" w:rsidRDefault="003B26CD" w:rsidP="00876602">
      <w:pPr>
        <w:pStyle w:val="Listeafsnit"/>
        <w:numPr>
          <w:ilvl w:val="0"/>
          <w:numId w:val="3"/>
        </w:numPr>
      </w:pPr>
      <w:r>
        <w:t xml:space="preserve">Positive tilbage meldinger på GF, flere er dog lidt utilfredse med musikken, her nytænkes til næste år. </w:t>
      </w:r>
    </w:p>
    <w:p w14:paraId="64988DCB" w14:textId="3E281ACC" w:rsidR="003B26CD" w:rsidRDefault="003B26CD" w:rsidP="00876602">
      <w:pPr>
        <w:pStyle w:val="Listeafsnit"/>
        <w:numPr>
          <w:ilvl w:val="0"/>
          <w:numId w:val="3"/>
        </w:numPr>
      </w:pPr>
      <w:r>
        <w:t>Konfirmand arrangemente</w:t>
      </w:r>
      <w:r w:rsidR="00DC71FE">
        <w:t>t</w:t>
      </w:r>
      <w:r>
        <w:t xml:space="preserve"> køre</w:t>
      </w:r>
      <w:r w:rsidR="00DC71FE">
        <w:t>r</w:t>
      </w:r>
      <w:r>
        <w:t xml:space="preserve">, </w:t>
      </w:r>
      <w:r w:rsidR="00DC71FE">
        <w:t>vi</w:t>
      </w:r>
      <w:r>
        <w:t xml:space="preserve"> forsøger at finde en ”frivillig” som har en som skal konfirmeres der evt. kan stå for det.</w:t>
      </w:r>
    </w:p>
    <w:p w14:paraId="7EA9EBA8" w14:textId="2398D51C" w:rsidR="00876602" w:rsidRDefault="00876602" w:rsidP="00876602">
      <w:pPr>
        <w:pStyle w:val="Listeafsnit"/>
        <w:numPr>
          <w:ilvl w:val="0"/>
          <w:numId w:val="3"/>
        </w:numPr>
      </w:pPr>
      <w:r>
        <w:t>Jonas arbejder med et spørgeskema og udvikling af vores frivillighed</w:t>
      </w:r>
      <w:r w:rsidR="00DC71FE">
        <w:t>.</w:t>
      </w:r>
    </w:p>
    <w:p w14:paraId="06CF4F4F" w14:textId="347DB105" w:rsidR="005D7901" w:rsidRDefault="003B26CD" w:rsidP="00876602">
      <w:pPr>
        <w:pStyle w:val="Listeafsnit"/>
        <w:ind w:left="0"/>
        <w:rPr>
          <w:b/>
          <w:bCs/>
        </w:rPr>
      </w:pPr>
      <w:r>
        <w:t xml:space="preserve"> </w:t>
      </w:r>
      <w:r w:rsidR="005D7901" w:rsidRPr="005D7901">
        <w:rPr>
          <w:b/>
          <w:bCs/>
        </w:rPr>
        <w:t>Kirkeskovs-projektet</w:t>
      </w:r>
    </w:p>
    <w:p w14:paraId="664EE9D0" w14:textId="76D517BD" w:rsidR="005D7901" w:rsidRDefault="00876602" w:rsidP="004A7E81">
      <w:pPr>
        <w:pStyle w:val="Listeafsnit"/>
        <w:numPr>
          <w:ilvl w:val="0"/>
          <w:numId w:val="4"/>
        </w:numPr>
      </w:pPr>
      <w:r>
        <w:t xml:space="preserve">Vi er blevet spurgt om vi vil være med. Ulempen er at vi selv skal søge midler, bygge og vedligeholde den del der er vores. Dette er et samarbejde med flere foreninger i Frederiks og omegn. Motion er blevet spurt om de evt. kunne have lyst til at gå ind i. </w:t>
      </w:r>
      <w:r w:rsidR="004A7E81">
        <w:t>Hvis ikke motion vil gå med den. Takker vi nej</w:t>
      </w:r>
      <w:proofErr w:type="gramStart"/>
      <w:r w:rsidR="004A7E81">
        <w:t>.</w:t>
      </w:r>
      <w:proofErr w:type="gramEnd"/>
    </w:p>
    <w:p w14:paraId="7C6CC0CD" w14:textId="77777777" w:rsidR="005D7901" w:rsidRDefault="005D7901" w:rsidP="005D7901">
      <w:pPr>
        <w:rPr>
          <w:b/>
          <w:bCs/>
        </w:rPr>
      </w:pPr>
      <w:r w:rsidRPr="009B44E6">
        <w:rPr>
          <w:b/>
          <w:bCs/>
        </w:rPr>
        <w:t>Regnskab ved Johan</w:t>
      </w:r>
    </w:p>
    <w:p w14:paraId="732D7C6B" w14:textId="3A6B49EA" w:rsidR="005D7901" w:rsidRDefault="005D7901" w:rsidP="005D7901">
      <w:r>
        <w:t>Regnskabet ser fint ud se vedhæftet.</w:t>
      </w:r>
    </w:p>
    <w:p w14:paraId="60510F84" w14:textId="7EBD7CBB" w:rsidR="004A7E81" w:rsidRDefault="004A7E81" w:rsidP="00796262">
      <w:pPr>
        <w:pStyle w:val="Listeafsnit"/>
        <w:numPr>
          <w:ilvl w:val="0"/>
          <w:numId w:val="4"/>
        </w:numPr>
      </w:pPr>
      <w:r>
        <w:t>Vi har haft et stor fald i medlemmer, hvilket gør at vi ikke få helt så stort tilskud.</w:t>
      </w:r>
    </w:p>
    <w:p w14:paraId="3DEFC5D0" w14:textId="7BFC7AD3" w:rsidR="004A7E81" w:rsidRDefault="004A7E81" w:rsidP="00796262">
      <w:pPr>
        <w:pStyle w:val="Listeafsnit"/>
        <w:numPr>
          <w:ilvl w:val="1"/>
          <w:numId w:val="4"/>
        </w:numPr>
      </w:pPr>
      <w:r>
        <w:t>Fald i svømning og fo</w:t>
      </w:r>
      <w:r w:rsidR="00796262">
        <w:t>d</w:t>
      </w:r>
      <w:r>
        <w:t>bold, fremgang i gymnastik.</w:t>
      </w:r>
    </w:p>
    <w:p w14:paraId="607A66F1" w14:textId="43AB716B" w:rsidR="004A7E81" w:rsidRDefault="004A7E81" w:rsidP="00796262">
      <w:pPr>
        <w:pStyle w:val="Listeafsnit"/>
        <w:numPr>
          <w:ilvl w:val="0"/>
          <w:numId w:val="4"/>
        </w:numPr>
      </w:pPr>
      <w:r>
        <w:lastRenderedPageBreak/>
        <w:t>Vi har lige nu e</w:t>
      </w:r>
      <w:r w:rsidR="00DC71FE">
        <w:t>t</w:t>
      </w:r>
      <w:r>
        <w:t xml:space="preserve"> fint overskud, en del </w:t>
      </w:r>
      <w:r w:rsidR="00796262">
        <w:t xml:space="preserve">af dette vil gå til </w:t>
      </w:r>
      <w:proofErr w:type="spellStart"/>
      <w:r w:rsidR="00796262">
        <w:t>Padel</w:t>
      </w:r>
      <w:proofErr w:type="spellEnd"/>
      <w:r w:rsidR="00DC71FE">
        <w:t>.</w:t>
      </w:r>
    </w:p>
    <w:p w14:paraId="15789C73" w14:textId="281C761B" w:rsidR="004A7E81" w:rsidRDefault="004A7E81" w:rsidP="00796262">
      <w:pPr>
        <w:pStyle w:val="Listeafsnit"/>
        <w:numPr>
          <w:ilvl w:val="0"/>
          <w:numId w:val="4"/>
        </w:numPr>
      </w:pPr>
      <w:r>
        <w:t xml:space="preserve">VIGTIGT: For at sikre vi få registeret vores medlemmer korrekt. SKAL man ikke oprette nye hold men </w:t>
      </w:r>
      <w:r w:rsidR="008B51B1">
        <w:t>Dupliker</w:t>
      </w:r>
      <w:r>
        <w:t xml:space="preserve"> hold, indsæt ny titel og arkiver </w:t>
      </w:r>
      <w:proofErr w:type="gramStart"/>
      <w:r>
        <w:t>gammel</w:t>
      </w:r>
      <w:proofErr w:type="gramEnd"/>
      <w:r w:rsidR="00DC71FE">
        <w:t xml:space="preserve"> </w:t>
      </w:r>
      <w:r>
        <w:t>hol</w:t>
      </w:r>
      <w:r w:rsidR="00DC71FE">
        <w:t>d</w:t>
      </w:r>
      <w:r w:rsidR="00796262">
        <w:t>, ved udfordring/spørgsmål så spørg Johan</w:t>
      </w:r>
      <w:r w:rsidR="00DC71FE">
        <w:t>.</w:t>
      </w:r>
    </w:p>
    <w:p w14:paraId="79644B88" w14:textId="7CA0F5C7" w:rsidR="004A7E81" w:rsidRDefault="004A7E81" w:rsidP="00796262">
      <w:pPr>
        <w:pStyle w:val="Listeafsnit"/>
        <w:numPr>
          <w:ilvl w:val="0"/>
          <w:numId w:val="4"/>
        </w:numPr>
      </w:pPr>
      <w:r>
        <w:t>Alle skal selv sørge for at fø</w:t>
      </w:r>
      <w:r w:rsidR="00796262">
        <w:t>lge</w:t>
      </w:r>
      <w:r>
        <w:t xml:space="preserve"> op på at alle medlemmer er registrere</w:t>
      </w:r>
      <w:r w:rsidR="00796262">
        <w:t xml:space="preserve"> i </w:t>
      </w:r>
      <w:proofErr w:type="spellStart"/>
      <w:r w:rsidR="00796262">
        <w:t>Conventus</w:t>
      </w:r>
      <w:proofErr w:type="spellEnd"/>
      <w:r w:rsidR="00DC71FE">
        <w:t>.</w:t>
      </w:r>
    </w:p>
    <w:p w14:paraId="1F633776" w14:textId="22A05493" w:rsidR="004A7E81" w:rsidRDefault="004A7E81" w:rsidP="00796262">
      <w:pPr>
        <w:ind w:firstLine="720"/>
      </w:pPr>
      <w:r>
        <w:t xml:space="preserve">Ved udlæg, er det vigtigt at medsende et </w:t>
      </w:r>
      <w:proofErr w:type="spellStart"/>
      <w:r w:rsidR="00DC71FE">
        <w:t>kontonr</w:t>
      </w:r>
      <w:proofErr w:type="spellEnd"/>
      <w:r w:rsidR="00DC71FE">
        <w:t>.</w:t>
      </w:r>
      <w:r>
        <w:t xml:space="preserve"> sammen med bilaget.</w:t>
      </w:r>
    </w:p>
    <w:p w14:paraId="5D6C9879" w14:textId="58FA87A6" w:rsidR="004A7E81" w:rsidRDefault="004A7E81" w:rsidP="005D7901">
      <w:pPr>
        <w:pStyle w:val="Listeafsnit"/>
        <w:numPr>
          <w:ilvl w:val="0"/>
          <w:numId w:val="6"/>
        </w:numPr>
      </w:pPr>
      <w:r>
        <w:t>Der skal også altid skrives på bilaget, hvad det er for</w:t>
      </w:r>
      <w:r w:rsidR="00DC71FE">
        <w:t>,</w:t>
      </w:r>
      <w:r>
        <w:t xml:space="preserve"> samt udvalg</w:t>
      </w:r>
      <w:r w:rsidR="00DC71FE">
        <w:t>.</w:t>
      </w:r>
    </w:p>
    <w:p w14:paraId="17B2950E" w14:textId="4AF21618" w:rsidR="008B51B1" w:rsidRDefault="00796262" w:rsidP="008B51B1">
      <w:pPr>
        <w:pStyle w:val="Listeafsnit"/>
        <w:numPr>
          <w:ilvl w:val="0"/>
          <w:numId w:val="6"/>
        </w:numPr>
      </w:pPr>
      <w:r>
        <w:t xml:space="preserve">Johan har lavet nyt elektronisk skema til både kørsel og honorar. Disse kan også printes hvis der er behov. </w:t>
      </w:r>
    </w:p>
    <w:p w14:paraId="62A2B97B" w14:textId="7FC715E5" w:rsidR="008B51B1" w:rsidRDefault="008B51B1" w:rsidP="00796262">
      <w:pPr>
        <w:pStyle w:val="Listeafsnit"/>
        <w:numPr>
          <w:ilvl w:val="0"/>
          <w:numId w:val="6"/>
        </w:numPr>
      </w:pPr>
      <w:r>
        <w:t>Det bliver lagt på hjemmesiden, hvor trænere/hjælpetrænere selv</w:t>
      </w:r>
      <w:r w:rsidR="00DC71FE">
        <w:t xml:space="preserve"> skal</w:t>
      </w:r>
      <w:r>
        <w:t xml:space="preserve"> gå ind og udfylde det.</w:t>
      </w:r>
      <w:r w:rsidR="00851F2B">
        <w:t xml:space="preserve"> OBS det anbefales at udfylde begge dele fra en </w:t>
      </w:r>
      <w:r w:rsidR="00DC71FE">
        <w:t>PC.</w:t>
      </w:r>
    </w:p>
    <w:p w14:paraId="3EC25603" w14:textId="054C4421" w:rsidR="00796262" w:rsidRDefault="00796262" w:rsidP="00796262">
      <w:pPr>
        <w:pStyle w:val="Listeafsnit"/>
        <w:numPr>
          <w:ilvl w:val="0"/>
          <w:numId w:val="6"/>
        </w:numPr>
      </w:pPr>
      <w:r>
        <w:t xml:space="preserve">Når den er </w:t>
      </w:r>
      <w:proofErr w:type="gramStart"/>
      <w:r>
        <w:t>udfyldt</w:t>
      </w:r>
      <w:proofErr w:type="gramEnd"/>
      <w:r>
        <w:t xml:space="preserve"> skal den sende til udvalgs</w:t>
      </w:r>
      <w:r w:rsidR="00DC71FE">
        <w:t>for</w:t>
      </w:r>
      <w:r>
        <w:t xml:space="preserve">mand. </w:t>
      </w:r>
    </w:p>
    <w:p w14:paraId="421FB2E1" w14:textId="449EDEEF" w:rsidR="005D7901" w:rsidRPr="004B7C9A" w:rsidRDefault="008B51B1" w:rsidP="005D7901">
      <w:pPr>
        <w:pStyle w:val="Listeafsnit"/>
        <w:numPr>
          <w:ilvl w:val="0"/>
          <w:numId w:val="6"/>
        </w:numPr>
      </w:pPr>
      <w:r>
        <w:t>Johan sender flere gange om året bu</w:t>
      </w:r>
      <w:r w:rsidR="00DC71FE">
        <w:t>d</w:t>
      </w:r>
      <w:r>
        <w:t>get opfølgning ud, frem over vil han gerne have en tilbagemelding fra udvalgsformæ</w:t>
      </w:r>
      <w:r w:rsidR="00851F2B">
        <w:t>ndene.</w:t>
      </w:r>
    </w:p>
    <w:p w14:paraId="038FF210" w14:textId="0326A7F0" w:rsidR="005D7901" w:rsidRDefault="005D7901" w:rsidP="005D7901">
      <w:pPr>
        <w:rPr>
          <w:b/>
          <w:bCs/>
        </w:rPr>
      </w:pPr>
      <w:r>
        <w:rPr>
          <w:b/>
          <w:bCs/>
        </w:rPr>
        <w:t>Ny fra udvalgene</w:t>
      </w:r>
    </w:p>
    <w:p w14:paraId="44460323" w14:textId="77777777" w:rsidR="005D7901" w:rsidRDefault="005D7901" w:rsidP="005D7901">
      <w:pPr>
        <w:rPr>
          <w:b/>
          <w:bCs/>
        </w:rPr>
      </w:pPr>
      <w:r w:rsidRPr="007B3EC4">
        <w:rPr>
          <w:b/>
          <w:bCs/>
        </w:rPr>
        <w:t xml:space="preserve">Fodbold: </w:t>
      </w:r>
    </w:p>
    <w:p w14:paraId="3132AA07" w14:textId="1DDB4DD2" w:rsidR="008B51B1" w:rsidRDefault="008B51B1" w:rsidP="008B51B1">
      <w:pPr>
        <w:pStyle w:val="Listeafsnit"/>
        <w:numPr>
          <w:ilvl w:val="0"/>
          <w:numId w:val="7"/>
        </w:numPr>
      </w:pPr>
      <w:r w:rsidRPr="008B51B1">
        <w:t>Der mangler for</w:t>
      </w:r>
      <w:r w:rsidR="00DC71FE">
        <w:t>t</w:t>
      </w:r>
      <w:r w:rsidRPr="008B51B1">
        <w:t>sat en formand</w:t>
      </w:r>
      <w:r>
        <w:t xml:space="preserve">. Der er møde på mandag, og der er flere som gerne vil ligge nogle nye kræfter i fodbold. </w:t>
      </w:r>
    </w:p>
    <w:p w14:paraId="75A600AC" w14:textId="4376EE79" w:rsidR="008B51B1" w:rsidRDefault="008B51B1" w:rsidP="008B51B1">
      <w:pPr>
        <w:pStyle w:val="Listeafsnit"/>
        <w:numPr>
          <w:ilvl w:val="0"/>
          <w:numId w:val="7"/>
        </w:numPr>
      </w:pPr>
      <w:r>
        <w:t>Stadion er klar til sæsonstart, da mange frivillige har været i gang.</w:t>
      </w:r>
    </w:p>
    <w:p w14:paraId="7CC9B396" w14:textId="1FFF2C3C" w:rsidR="008B51B1" w:rsidRDefault="008B51B1" w:rsidP="008B51B1">
      <w:pPr>
        <w:pStyle w:val="Listeafsnit"/>
        <w:numPr>
          <w:ilvl w:val="0"/>
          <w:numId w:val="7"/>
        </w:numPr>
      </w:pPr>
      <w:r>
        <w:t>Måltavlen er ødelagt, det kommer til at koste ca. 5000 kr.</w:t>
      </w:r>
    </w:p>
    <w:p w14:paraId="05827BA5" w14:textId="44E4F9DB" w:rsidR="005D7901" w:rsidRPr="004962B5" w:rsidRDefault="008B51B1" w:rsidP="005D7901">
      <w:pPr>
        <w:pStyle w:val="Listeafsnit"/>
        <w:numPr>
          <w:ilvl w:val="0"/>
          <w:numId w:val="7"/>
        </w:numPr>
      </w:pPr>
      <w:r>
        <w:t>FC midt Jylland samarbejde</w:t>
      </w:r>
      <w:r w:rsidR="00DC71FE">
        <w:t>,</w:t>
      </w:r>
      <w:r>
        <w:t xml:space="preserve"> har vi fået lov at sende en </w:t>
      </w:r>
      <w:r w:rsidR="00DC71FE">
        <w:t>dreng</w:t>
      </w:r>
      <w:r>
        <w:t>/</w:t>
      </w:r>
      <w:r w:rsidR="00DC71FE">
        <w:t>pige</w:t>
      </w:r>
      <w:r>
        <w:t xml:space="preserve"> med i parken</w:t>
      </w:r>
      <w:r w:rsidR="00DC71FE">
        <w:t>.</w:t>
      </w:r>
    </w:p>
    <w:p w14:paraId="79CE155F" w14:textId="77777777" w:rsidR="005D7901" w:rsidRDefault="005D7901" w:rsidP="005D7901">
      <w:pPr>
        <w:rPr>
          <w:b/>
          <w:bCs/>
        </w:rPr>
      </w:pPr>
      <w:r w:rsidRPr="00A25D45">
        <w:rPr>
          <w:b/>
          <w:bCs/>
        </w:rPr>
        <w:t xml:space="preserve">Badminton: </w:t>
      </w:r>
    </w:p>
    <w:p w14:paraId="709DFA29" w14:textId="2AB2FEFF" w:rsidR="005D7901" w:rsidRPr="004F0602" w:rsidRDefault="004962B5" w:rsidP="005D7901">
      <w:pPr>
        <w:pStyle w:val="Listeafsnit"/>
        <w:numPr>
          <w:ilvl w:val="0"/>
          <w:numId w:val="9"/>
        </w:numPr>
      </w:pPr>
      <w:r w:rsidRPr="004962B5">
        <w:t>Der er ikke så meget ny</w:t>
      </w:r>
      <w:r w:rsidR="00DC71FE">
        <w:t>t.</w:t>
      </w:r>
    </w:p>
    <w:p w14:paraId="7792EEB4" w14:textId="7DA66862" w:rsidR="005D7901" w:rsidRDefault="005D7901" w:rsidP="005D7901">
      <w:r w:rsidRPr="007B3EC4">
        <w:rPr>
          <w:b/>
          <w:bCs/>
        </w:rPr>
        <w:t>Gymnastik:</w:t>
      </w:r>
      <w:r>
        <w:rPr>
          <w:b/>
          <w:bCs/>
        </w:rPr>
        <w:t xml:space="preserve"> </w:t>
      </w:r>
      <w:r w:rsidR="004962B5" w:rsidRPr="004962B5">
        <w:t>Af</w:t>
      </w:r>
      <w:r w:rsidR="004962B5">
        <w:t>bud</w:t>
      </w:r>
    </w:p>
    <w:p w14:paraId="4F98CA24" w14:textId="2FED3968" w:rsidR="005D7901" w:rsidRPr="004962B5" w:rsidRDefault="004962B5" w:rsidP="005D7901">
      <w:pPr>
        <w:pStyle w:val="Listeafsnit"/>
        <w:numPr>
          <w:ilvl w:val="0"/>
          <w:numId w:val="9"/>
        </w:numPr>
        <w:rPr>
          <w:b/>
          <w:bCs/>
        </w:rPr>
      </w:pPr>
      <w:r>
        <w:t>Der er har været gymnastik opvisning, med god tilslutning. Cafeteriet stod for salg at kaffe og kage</w:t>
      </w:r>
      <w:r w:rsidR="00DC71FE">
        <w:t>.</w:t>
      </w:r>
    </w:p>
    <w:p w14:paraId="338F99E0" w14:textId="77777777" w:rsidR="005D7901" w:rsidRDefault="005D7901" w:rsidP="005D7901">
      <w:pPr>
        <w:rPr>
          <w:b/>
          <w:bCs/>
        </w:rPr>
      </w:pPr>
      <w:r w:rsidRPr="00A25D45">
        <w:rPr>
          <w:b/>
          <w:bCs/>
        </w:rPr>
        <w:t>Svømning:</w:t>
      </w:r>
    </w:p>
    <w:p w14:paraId="209F2449" w14:textId="74530715" w:rsidR="004962B5" w:rsidRPr="004962B5" w:rsidRDefault="004962B5" w:rsidP="004962B5">
      <w:pPr>
        <w:pStyle w:val="Listeafsnit"/>
        <w:numPr>
          <w:ilvl w:val="0"/>
          <w:numId w:val="9"/>
        </w:numPr>
      </w:pPr>
      <w:r w:rsidRPr="004962B5">
        <w:t>Har afholdt svømmeweekend med 22 deltager</w:t>
      </w:r>
      <w:r w:rsidR="00DC71FE">
        <w:t>e</w:t>
      </w:r>
      <w:r w:rsidRPr="004962B5">
        <w:t>, som denne gang var en dag</w:t>
      </w:r>
      <w:r w:rsidR="00DC71FE">
        <w:t>.</w:t>
      </w:r>
    </w:p>
    <w:p w14:paraId="23DA6559" w14:textId="3573DFDB" w:rsidR="004962B5" w:rsidRDefault="004962B5" w:rsidP="004962B5">
      <w:pPr>
        <w:pStyle w:val="Listeafsnit"/>
        <w:numPr>
          <w:ilvl w:val="0"/>
          <w:numId w:val="9"/>
        </w:numPr>
      </w:pPr>
      <w:r w:rsidRPr="004962B5">
        <w:t>Der er afholdt Skole OL med 145 deltager</w:t>
      </w:r>
      <w:r w:rsidR="00CD6D2E">
        <w:t>e</w:t>
      </w:r>
      <w:r w:rsidRPr="004962B5">
        <w:t xml:space="preserve"> fra flere lokal</w:t>
      </w:r>
      <w:r w:rsidR="00CD6D2E">
        <w:t>e</w:t>
      </w:r>
      <w:r w:rsidRPr="004962B5">
        <w:t xml:space="preserve"> skoler.</w:t>
      </w:r>
    </w:p>
    <w:p w14:paraId="05D788A0" w14:textId="0058433A" w:rsidR="004962B5" w:rsidRPr="004962B5" w:rsidRDefault="004962B5" w:rsidP="004962B5">
      <w:pPr>
        <w:pStyle w:val="Listeafsnit"/>
        <w:numPr>
          <w:ilvl w:val="0"/>
          <w:numId w:val="9"/>
        </w:numPr>
      </w:pPr>
      <w:r>
        <w:t>Vinder</w:t>
      </w:r>
      <w:r w:rsidR="00CD6D2E">
        <w:t>ne,</w:t>
      </w:r>
      <w:r>
        <w:t xml:space="preserve"> 5 klasse fra Frederik</w:t>
      </w:r>
      <w:r w:rsidR="00CD6D2E">
        <w:t>s</w:t>
      </w:r>
      <w:r>
        <w:t xml:space="preserve"> og 4 klasse fra Mønsted</w:t>
      </w:r>
      <w:r w:rsidR="00CD6D2E">
        <w:t>,</w:t>
      </w:r>
      <w:r>
        <w:t xml:space="preserve"> skal til København d</w:t>
      </w:r>
      <w:r w:rsidR="00CD6D2E">
        <w:t>.</w:t>
      </w:r>
      <w:r>
        <w:t xml:space="preserve"> 11-12 juni til finalen – DGI betaler 50% </w:t>
      </w:r>
    </w:p>
    <w:p w14:paraId="5E65D0CD" w14:textId="5517C9EE" w:rsidR="005D7901" w:rsidRPr="004962B5" w:rsidRDefault="004962B5" w:rsidP="004962B5">
      <w:pPr>
        <w:pStyle w:val="Listeafsnit"/>
        <w:numPr>
          <w:ilvl w:val="0"/>
          <w:numId w:val="9"/>
        </w:numPr>
      </w:pPr>
      <w:r w:rsidRPr="004962B5">
        <w:t>I uge 18 starter der sommersvøm med 5 hold</w:t>
      </w:r>
      <w:r w:rsidR="00CD6D2E">
        <w:t>.</w:t>
      </w:r>
    </w:p>
    <w:p w14:paraId="48D8A42C" w14:textId="0CAAA2B5" w:rsidR="004962B5" w:rsidRPr="004962B5" w:rsidRDefault="004962B5" w:rsidP="004962B5">
      <w:pPr>
        <w:pStyle w:val="Listeafsnit"/>
        <w:numPr>
          <w:ilvl w:val="0"/>
          <w:numId w:val="9"/>
        </w:numPr>
      </w:pPr>
      <w:r w:rsidRPr="004962B5">
        <w:t>26/4 er der endnu et begynderstævne</w:t>
      </w:r>
      <w:r w:rsidR="00CD6D2E">
        <w:t>.</w:t>
      </w:r>
    </w:p>
    <w:p w14:paraId="03082F6E" w14:textId="77777777" w:rsidR="005D7901" w:rsidRDefault="005D7901" w:rsidP="005D7901">
      <w:pPr>
        <w:rPr>
          <w:b/>
          <w:bCs/>
        </w:rPr>
      </w:pPr>
      <w:r w:rsidRPr="00A25D45">
        <w:rPr>
          <w:b/>
          <w:bCs/>
        </w:rPr>
        <w:lastRenderedPageBreak/>
        <w:t xml:space="preserve">Motion: </w:t>
      </w:r>
    </w:p>
    <w:p w14:paraId="632658A4" w14:textId="0B73BD6D" w:rsidR="004962B5" w:rsidRPr="009339B4" w:rsidRDefault="004962B5" w:rsidP="004962B5">
      <w:pPr>
        <w:pStyle w:val="Listeafsnit"/>
        <w:numPr>
          <w:ilvl w:val="0"/>
          <w:numId w:val="10"/>
        </w:numPr>
        <w:rPr>
          <w:b/>
          <w:bCs/>
        </w:rPr>
      </w:pPr>
      <w:r>
        <w:t xml:space="preserve">Har fået et </w:t>
      </w:r>
      <w:r w:rsidR="009339B4">
        <w:t>rulleskøjtehold</w:t>
      </w:r>
      <w:r w:rsidR="00CD6D2E">
        <w:t>,</w:t>
      </w:r>
      <w:r w:rsidR="009339B4">
        <w:t xml:space="preserve"> Winnie Svendsen er tovholder på dette. Der køres inde i hallen, om onsdagen </w:t>
      </w:r>
      <w:r w:rsidR="00CD6D2E">
        <w:t xml:space="preserve">kl. </w:t>
      </w:r>
      <w:r w:rsidR="009339B4">
        <w:t>17.30 – 19.00 aldersgruppe 18+</w:t>
      </w:r>
    </w:p>
    <w:p w14:paraId="48B8F259" w14:textId="3BC054AC" w:rsidR="009339B4" w:rsidRPr="009339B4" w:rsidRDefault="00CD6D2E" w:rsidP="004962B5">
      <w:pPr>
        <w:pStyle w:val="Listeafsnit"/>
        <w:numPr>
          <w:ilvl w:val="0"/>
          <w:numId w:val="10"/>
        </w:numPr>
        <w:rPr>
          <w:b/>
          <w:bCs/>
        </w:rPr>
      </w:pPr>
      <w:r>
        <w:t>Mountainbike</w:t>
      </w:r>
      <w:r w:rsidR="009339B4">
        <w:t xml:space="preserve"> er opstarte</w:t>
      </w:r>
      <w:r>
        <w:t>t</w:t>
      </w:r>
      <w:r w:rsidR="009339B4">
        <w:t xml:space="preserve"> igen</w:t>
      </w:r>
      <w:r>
        <w:t>.</w:t>
      </w:r>
      <w:r w:rsidR="009339B4">
        <w:t xml:space="preserve"> </w:t>
      </w:r>
    </w:p>
    <w:p w14:paraId="093F51BA" w14:textId="6F475497" w:rsidR="005D7901" w:rsidRPr="005F02DA" w:rsidRDefault="009339B4" w:rsidP="005D7901">
      <w:pPr>
        <w:pStyle w:val="Listeafsnit"/>
        <w:numPr>
          <w:ilvl w:val="0"/>
          <w:numId w:val="10"/>
        </w:numPr>
        <w:rPr>
          <w:b/>
          <w:bCs/>
        </w:rPr>
      </w:pPr>
      <w:r>
        <w:t xml:space="preserve">Der afprøves også en ”svedig fredag” familietræning </w:t>
      </w:r>
      <w:r w:rsidR="00CD6D2E">
        <w:t xml:space="preserve">d. </w:t>
      </w:r>
      <w:r>
        <w:t>8</w:t>
      </w:r>
      <w:r w:rsidR="00CD6D2E">
        <w:t>.</w:t>
      </w:r>
      <w:r>
        <w:t xml:space="preserve"> maj </w:t>
      </w:r>
      <w:r w:rsidR="00CD6D2E">
        <w:t xml:space="preserve">kl. </w:t>
      </w:r>
      <w:r>
        <w:t>15.58-17.00</w:t>
      </w:r>
    </w:p>
    <w:p w14:paraId="5D2F13C0" w14:textId="77777777" w:rsidR="005D7901" w:rsidRDefault="005D7901" w:rsidP="005D7901">
      <w:pPr>
        <w:rPr>
          <w:b/>
          <w:bCs/>
        </w:rPr>
      </w:pPr>
      <w:r w:rsidRPr="007B3EC4">
        <w:rPr>
          <w:b/>
          <w:bCs/>
        </w:rPr>
        <w:t>60+</w:t>
      </w:r>
      <w:r>
        <w:rPr>
          <w:b/>
          <w:bCs/>
        </w:rPr>
        <w:t xml:space="preserve">: </w:t>
      </w:r>
    </w:p>
    <w:p w14:paraId="534911C3" w14:textId="736A5386" w:rsidR="009339B4" w:rsidRDefault="009339B4" w:rsidP="009339B4">
      <w:pPr>
        <w:pStyle w:val="Listeafsnit"/>
        <w:numPr>
          <w:ilvl w:val="0"/>
          <w:numId w:val="11"/>
        </w:numPr>
      </w:pPr>
      <w:r w:rsidRPr="009339B4">
        <w:t>Har nået 102 medlemmer</w:t>
      </w:r>
      <w:r w:rsidR="00CD6D2E">
        <w:t>.</w:t>
      </w:r>
    </w:p>
    <w:p w14:paraId="45050369" w14:textId="1E851B05" w:rsidR="009339B4" w:rsidRDefault="009339B4" w:rsidP="009339B4">
      <w:pPr>
        <w:pStyle w:val="Listeafsnit"/>
        <w:numPr>
          <w:ilvl w:val="0"/>
          <w:numId w:val="11"/>
        </w:numPr>
      </w:pPr>
      <w:r>
        <w:t>Har folk til OK samarbejdet d</w:t>
      </w:r>
      <w:r w:rsidR="00CD6D2E">
        <w:t>.</w:t>
      </w:r>
      <w:r>
        <w:t xml:space="preserve"> 16/4 kl. 16-18</w:t>
      </w:r>
    </w:p>
    <w:p w14:paraId="420F3B8A" w14:textId="51132B2C" w:rsidR="005D7901" w:rsidRPr="005F02DA" w:rsidRDefault="009339B4" w:rsidP="005D7901">
      <w:pPr>
        <w:pStyle w:val="Listeafsnit"/>
        <w:numPr>
          <w:ilvl w:val="0"/>
          <w:numId w:val="11"/>
        </w:numPr>
      </w:pPr>
      <w:r>
        <w:t>Vil opstarte curling som ny aktivitet</w:t>
      </w:r>
      <w:r w:rsidR="00CD6D2E">
        <w:t>.</w:t>
      </w:r>
    </w:p>
    <w:p w14:paraId="5D6C0129" w14:textId="77777777" w:rsidR="005D7901" w:rsidRDefault="005D7901" w:rsidP="005D7901">
      <w:pPr>
        <w:rPr>
          <w:b/>
          <w:bCs/>
        </w:rPr>
      </w:pPr>
      <w:proofErr w:type="spellStart"/>
      <w:r w:rsidRPr="007B3EC4">
        <w:rPr>
          <w:b/>
          <w:bCs/>
        </w:rPr>
        <w:t>E-sport</w:t>
      </w:r>
      <w:proofErr w:type="spellEnd"/>
      <w:r>
        <w:rPr>
          <w:b/>
          <w:bCs/>
        </w:rPr>
        <w:t>:</w:t>
      </w:r>
    </w:p>
    <w:p w14:paraId="3803199F" w14:textId="396C2DB4" w:rsidR="005F02DA" w:rsidRPr="005F02DA" w:rsidRDefault="005F02DA" w:rsidP="005F02DA">
      <w:pPr>
        <w:pStyle w:val="Listeafsnit"/>
        <w:numPr>
          <w:ilvl w:val="0"/>
          <w:numId w:val="12"/>
        </w:numPr>
      </w:pPr>
      <w:r w:rsidRPr="005F02DA">
        <w:t>Der er kommet ny formand</w:t>
      </w:r>
      <w:r w:rsidR="00CD6D2E">
        <w:t>,</w:t>
      </w:r>
      <w:r w:rsidRPr="005F02DA">
        <w:t xml:space="preserve"> Didde Nielsen</w:t>
      </w:r>
      <w:r w:rsidR="00CD6D2E">
        <w:t>.</w:t>
      </w:r>
    </w:p>
    <w:p w14:paraId="563A7532" w14:textId="776F8D6A" w:rsidR="005F02DA" w:rsidRPr="005F02DA" w:rsidRDefault="005F02DA" w:rsidP="005F02DA">
      <w:pPr>
        <w:pStyle w:val="Listeafsnit"/>
        <w:numPr>
          <w:ilvl w:val="0"/>
          <w:numId w:val="12"/>
        </w:numPr>
      </w:pPr>
      <w:r w:rsidRPr="005F02DA">
        <w:t xml:space="preserve">Der har været </w:t>
      </w:r>
      <w:r>
        <w:t>J</w:t>
      </w:r>
      <w:r w:rsidRPr="005F02DA">
        <w:t xml:space="preserve">yllandsmesterskaber i </w:t>
      </w:r>
      <w:r w:rsidR="00CD6D2E">
        <w:t>F</w:t>
      </w:r>
      <w:r w:rsidRPr="005F02DA">
        <w:t>or</w:t>
      </w:r>
      <w:r>
        <w:t>t</w:t>
      </w:r>
      <w:r w:rsidRPr="005F02DA">
        <w:t>ni</w:t>
      </w:r>
      <w:r w:rsidR="00CD6D2E">
        <w:t>te</w:t>
      </w:r>
      <w:r w:rsidRPr="005F02DA">
        <w:t xml:space="preserve">, </w:t>
      </w:r>
      <w:r w:rsidR="00CD6D2E">
        <w:t>i</w:t>
      </w:r>
      <w:r w:rsidRPr="005F02DA">
        <w:t xml:space="preserve"> samarbejde med DGI. AIF deltog med 3 hold</w:t>
      </w:r>
      <w:r>
        <w:t>. Der var 44 deltager</w:t>
      </w:r>
      <w:r w:rsidR="00CD6D2E">
        <w:t>e</w:t>
      </w:r>
      <w:r>
        <w:t>. Hallen stod for forplejning og dette fungere</w:t>
      </w:r>
      <w:r w:rsidR="00CD6D2E">
        <w:t>de</w:t>
      </w:r>
      <w:r>
        <w:t xml:space="preserve"> rigtig godt. </w:t>
      </w:r>
    </w:p>
    <w:p w14:paraId="7242DDBE" w14:textId="4D087435" w:rsidR="005F02DA" w:rsidRPr="005F02DA" w:rsidRDefault="005F02DA" w:rsidP="005F02DA">
      <w:pPr>
        <w:pStyle w:val="Listeafsnit"/>
        <w:numPr>
          <w:ilvl w:val="0"/>
          <w:numId w:val="12"/>
        </w:numPr>
      </w:pPr>
      <w:r w:rsidRPr="005F02DA">
        <w:t xml:space="preserve">De første 3 timer var der </w:t>
      </w:r>
      <w:r w:rsidR="00CD6D2E">
        <w:t>netværks udfordringer</w:t>
      </w:r>
      <w:r w:rsidRPr="005F02DA">
        <w:t>. Der har trods dette været rigtig gode tilbagemeldinger</w:t>
      </w:r>
      <w:r w:rsidR="00CD6D2E">
        <w:t>.</w:t>
      </w:r>
    </w:p>
    <w:p w14:paraId="28A1E05A" w14:textId="6B3CDC5E" w:rsidR="005F02DA" w:rsidRPr="005F02DA" w:rsidRDefault="005F02DA" w:rsidP="005F02DA">
      <w:pPr>
        <w:pStyle w:val="Listeafsnit"/>
        <w:numPr>
          <w:ilvl w:val="0"/>
          <w:numId w:val="12"/>
        </w:numPr>
      </w:pPr>
      <w:r w:rsidRPr="005F02DA">
        <w:t>Mini</w:t>
      </w:r>
      <w:r w:rsidR="00CD6D2E">
        <w:t>LAN</w:t>
      </w:r>
      <w:r w:rsidRPr="005F02DA">
        <w:t xml:space="preserve"> </w:t>
      </w:r>
      <w:r w:rsidR="00CD6D2E">
        <w:t xml:space="preserve">d. </w:t>
      </w:r>
      <w:r w:rsidRPr="005F02DA">
        <w:t>9</w:t>
      </w:r>
      <w:r w:rsidR="00CD6D2E">
        <w:t>.</w:t>
      </w:r>
      <w:r w:rsidRPr="005F02DA">
        <w:t xml:space="preserve"> maj</w:t>
      </w:r>
      <w:r w:rsidR="00CD6D2E">
        <w:t>.</w:t>
      </w:r>
    </w:p>
    <w:p w14:paraId="1B1E8C83" w14:textId="18DEF7A4" w:rsidR="005D7901" w:rsidRPr="003B087D" w:rsidRDefault="00CD6D2E" w:rsidP="005D7901">
      <w:pPr>
        <w:pStyle w:val="Listeafsnit"/>
        <w:numPr>
          <w:ilvl w:val="0"/>
          <w:numId w:val="12"/>
        </w:numPr>
      </w:pPr>
      <w:r>
        <w:t xml:space="preserve">D. </w:t>
      </w:r>
      <w:r w:rsidR="005F02DA" w:rsidRPr="005F02DA">
        <w:t>24</w:t>
      </w:r>
      <w:r>
        <w:t>.</w:t>
      </w:r>
      <w:r w:rsidR="005F02DA" w:rsidRPr="005F02DA">
        <w:t xml:space="preserve"> oktober </w:t>
      </w:r>
      <w:r>
        <w:t>A</w:t>
      </w:r>
      <w:r w:rsidR="005F02DA" w:rsidRPr="005F02DA">
        <w:t>lhedeLAN</w:t>
      </w:r>
      <w:r>
        <w:t>.</w:t>
      </w:r>
    </w:p>
    <w:p w14:paraId="7E013209" w14:textId="77777777" w:rsidR="005D7901" w:rsidRDefault="005D7901" w:rsidP="005D7901">
      <w:pPr>
        <w:rPr>
          <w:b/>
          <w:bCs/>
        </w:rPr>
      </w:pPr>
      <w:proofErr w:type="spellStart"/>
      <w:r w:rsidRPr="009B44E6">
        <w:rPr>
          <w:b/>
          <w:bCs/>
        </w:rPr>
        <w:t>Padel</w:t>
      </w:r>
      <w:proofErr w:type="spellEnd"/>
      <w:r>
        <w:rPr>
          <w:b/>
          <w:bCs/>
        </w:rPr>
        <w:t>:</w:t>
      </w:r>
    </w:p>
    <w:p w14:paraId="78513964" w14:textId="3CCEFADC" w:rsidR="005F02DA" w:rsidRDefault="005F02DA" w:rsidP="005F02DA">
      <w:pPr>
        <w:pStyle w:val="Listeafsnit"/>
        <w:numPr>
          <w:ilvl w:val="0"/>
          <w:numId w:val="13"/>
        </w:numPr>
      </w:pPr>
      <w:r w:rsidRPr="005F02DA">
        <w:t>Banen leveres og monteret i uge 17</w:t>
      </w:r>
      <w:r w:rsidR="00CD6D2E">
        <w:t>.</w:t>
      </w:r>
    </w:p>
    <w:p w14:paraId="0EE9892B" w14:textId="5CBF227B" w:rsidR="005D7901" w:rsidRPr="005F02DA" w:rsidRDefault="005F02DA" w:rsidP="005D7901">
      <w:pPr>
        <w:pStyle w:val="Listeafsnit"/>
        <w:numPr>
          <w:ilvl w:val="0"/>
          <w:numId w:val="13"/>
        </w:numPr>
      </w:pPr>
      <w:r>
        <w:t xml:space="preserve">Jonas arbejder på at findes folk til </w:t>
      </w:r>
      <w:r w:rsidR="00CD6D2E">
        <w:t>e</w:t>
      </w:r>
      <w:r>
        <w:t xml:space="preserve">t </w:t>
      </w:r>
      <w:proofErr w:type="spellStart"/>
      <w:r>
        <w:t>Padel</w:t>
      </w:r>
      <w:proofErr w:type="spellEnd"/>
      <w:r>
        <w:t xml:space="preserve"> udvalg, der er nogle navne i spil</w:t>
      </w:r>
      <w:r w:rsidR="00CD6D2E">
        <w:t>.</w:t>
      </w:r>
    </w:p>
    <w:p w14:paraId="304000E0" w14:textId="77777777" w:rsidR="005D7901" w:rsidRDefault="005D7901" w:rsidP="005D7901">
      <w:pPr>
        <w:rPr>
          <w:b/>
          <w:bCs/>
        </w:rPr>
      </w:pPr>
      <w:r w:rsidRPr="009B44E6">
        <w:rPr>
          <w:b/>
          <w:bCs/>
        </w:rPr>
        <w:t>Sponsor</w:t>
      </w:r>
      <w:r>
        <w:rPr>
          <w:b/>
          <w:bCs/>
        </w:rPr>
        <w:t>:</w:t>
      </w:r>
    </w:p>
    <w:p w14:paraId="011C8E45" w14:textId="2B9ABA93" w:rsidR="005D7901" w:rsidRPr="005F02DA" w:rsidRDefault="005F02DA" w:rsidP="005D7901">
      <w:pPr>
        <w:pStyle w:val="Listeafsnit"/>
        <w:numPr>
          <w:ilvl w:val="0"/>
          <w:numId w:val="14"/>
        </w:numPr>
      </w:pPr>
      <w:r w:rsidRPr="005F02DA">
        <w:t>Alle aftaler er genforhandlet</w:t>
      </w:r>
      <w:r w:rsidR="00CD6D2E">
        <w:t>.</w:t>
      </w:r>
    </w:p>
    <w:p w14:paraId="3F8A93BB" w14:textId="77777777" w:rsidR="005D7901" w:rsidRDefault="005D7901" w:rsidP="005D7901">
      <w:pPr>
        <w:rPr>
          <w:b/>
          <w:bCs/>
        </w:rPr>
      </w:pPr>
      <w:r w:rsidRPr="00014AFA">
        <w:rPr>
          <w:b/>
          <w:bCs/>
        </w:rPr>
        <w:t xml:space="preserve">Evt. </w:t>
      </w:r>
    </w:p>
    <w:p w14:paraId="501CBAE9" w14:textId="13A36DCA" w:rsidR="008B51B1" w:rsidRDefault="003B26CD" w:rsidP="005D7901">
      <w:pPr>
        <w:pStyle w:val="Listeafsnit"/>
        <w:numPr>
          <w:ilvl w:val="0"/>
          <w:numId w:val="8"/>
        </w:numPr>
      </w:pPr>
      <w:r>
        <w:t xml:space="preserve">Lørdag </w:t>
      </w:r>
      <w:r w:rsidR="00CD6D2E">
        <w:t>d</w:t>
      </w:r>
      <w:r>
        <w:t>. 16</w:t>
      </w:r>
      <w:r w:rsidR="00CD6D2E">
        <w:t>.</w:t>
      </w:r>
      <w:r>
        <w:t xml:space="preserve"> maj er der bør</w:t>
      </w:r>
      <w:r w:rsidR="00CD6D2E">
        <w:t>nenes</w:t>
      </w:r>
      <w:r>
        <w:t xml:space="preserve"> dag i Viborg, hvor ALFI er inviteret. </w:t>
      </w:r>
      <w:proofErr w:type="spellStart"/>
      <w:r>
        <w:t>Meet</w:t>
      </w:r>
      <w:proofErr w:type="spellEnd"/>
      <w:r>
        <w:t xml:space="preserve"> and Great – Christian + ven deltager med ALFI</w:t>
      </w:r>
      <w:r w:rsidR="00CD6D2E">
        <w:t>.</w:t>
      </w:r>
    </w:p>
    <w:p w14:paraId="3D3945DF" w14:textId="7FB7930E" w:rsidR="004962B5" w:rsidRDefault="004962B5" w:rsidP="004962B5">
      <w:pPr>
        <w:pStyle w:val="Listeafsnit"/>
        <w:numPr>
          <w:ilvl w:val="0"/>
          <w:numId w:val="8"/>
        </w:numPr>
      </w:pPr>
      <w:r>
        <w:t xml:space="preserve">Taget på skuret ved </w:t>
      </w:r>
      <w:r w:rsidR="00E408BB">
        <w:t>klubhuset</w:t>
      </w:r>
      <w:r>
        <w:t xml:space="preserve"> er ødelagt, og meldt til forsikringen, som dækker</w:t>
      </w:r>
      <w:r w:rsidR="00CD6D2E">
        <w:t>.</w:t>
      </w:r>
    </w:p>
    <w:p w14:paraId="5A528552" w14:textId="7C4F4D0F" w:rsidR="005F02DA" w:rsidRDefault="005F02DA" w:rsidP="004962B5">
      <w:pPr>
        <w:pStyle w:val="Listeafsnit"/>
        <w:numPr>
          <w:ilvl w:val="0"/>
          <w:numId w:val="8"/>
        </w:numPr>
      </w:pPr>
      <w:r>
        <w:t>Der har været udfordringer med kontoen i brugsen</w:t>
      </w:r>
      <w:r w:rsidR="00E408BB">
        <w:t xml:space="preserve">, da vores ”loft” er opbrugt. Beløbet er blevet hævet. Hvis der er </w:t>
      </w:r>
      <w:r w:rsidR="00CD6D2E">
        <w:t>problemer,</w:t>
      </w:r>
      <w:r w:rsidR="00E408BB">
        <w:t xml:space="preserve"> så ligger man selv ud, og får penge</w:t>
      </w:r>
      <w:r w:rsidR="00CD6D2E">
        <w:t>ne</w:t>
      </w:r>
      <w:r w:rsidR="00E408BB">
        <w:t xml:space="preserve"> via Johan.</w:t>
      </w:r>
    </w:p>
    <w:p w14:paraId="7DFB2750" w14:textId="0E6D4A83" w:rsidR="00E408BB" w:rsidRDefault="00E408BB" w:rsidP="004962B5">
      <w:pPr>
        <w:pStyle w:val="Listeafsnit"/>
        <w:numPr>
          <w:ilvl w:val="0"/>
          <w:numId w:val="8"/>
        </w:numPr>
      </w:pPr>
      <w:r>
        <w:t>Vi skal huske at bruge ALLE vores sponsorer</w:t>
      </w:r>
    </w:p>
    <w:p w14:paraId="7E03741B" w14:textId="18D28693" w:rsidR="00E408BB" w:rsidRDefault="00E408BB" w:rsidP="004962B5">
      <w:pPr>
        <w:pStyle w:val="Listeafsnit"/>
        <w:numPr>
          <w:ilvl w:val="0"/>
          <w:numId w:val="8"/>
        </w:numPr>
      </w:pPr>
      <w:r>
        <w:t>Der er repræ</w:t>
      </w:r>
      <w:r w:rsidR="00CD6D2E">
        <w:t>sentantskabs</w:t>
      </w:r>
      <w:r>
        <w:t>møde i Viborg Idrætsråd</w:t>
      </w:r>
      <w:r w:rsidR="00CD6D2E">
        <w:t>.</w:t>
      </w:r>
    </w:p>
    <w:p w14:paraId="126BCFBF" w14:textId="3A975D44" w:rsidR="00E408BB" w:rsidRDefault="00E408BB" w:rsidP="00E408BB">
      <w:pPr>
        <w:pStyle w:val="Listeafsnit"/>
        <w:numPr>
          <w:ilvl w:val="0"/>
          <w:numId w:val="8"/>
        </w:numPr>
      </w:pPr>
      <w:r>
        <w:lastRenderedPageBreak/>
        <w:t xml:space="preserve">Hallen har </w:t>
      </w:r>
      <w:r w:rsidR="005F4491">
        <w:t>snart økonomi til et nyt indgangsparti.</w:t>
      </w:r>
    </w:p>
    <w:p w14:paraId="7424C55C" w14:textId="3F57F422" w:rsidR="00E408BB" w:rsidRDefault="00E408BB" w:rsidP="00E408BB">
      <w:pPr>
        <w:pStyle w:val="Listeafsnit"/>
        <w:numPr>
          <w:ilvl w:val="0"/>
          <w:numId w:val="8"/>
        </w:numPr>
      </w:pPr>
      <w:r>
        <w:t>Vi skal lave lidt mere reklame for frivillig fredags arrangementer, her skal vi også definere hvad en frivillig er.</w:t>
      </w:r>
    </w:p>
    <w:p w14:paraId="64E4A17D" w14:textId="0530B3EE" w:rsidR="005F4491" w:rsidRDefault="005F4491" w:rsidP="00E408BB">
      <w:pPr>
        <w:pStyle w:val="Listeafsnit"/>
        <w:numPr>
          <w:ilvl w:val="0"/>
          <w:numId w:val="8"/>
        </w:numPr>
      </w:pPr>
      <w:r>
        <w:t>Vi står klar til forårsmesse på lørdag, hvor ALFI også kommer</w:t>
      </w:r>
      <w:r w:rsidR="00CD6D2E">
        <w:t>.</w:t>
      </w:r>
    </w:p>
    <w:p w14:paraId="39A3864F" w14:textId="3B0E7E3A" w:rsidR="005F4491" w:rsidRDefault="005F4491" w:rsidP="00E408BB">
      <w:pPr>
        <w:pStyle w:val="Listeafsnit"/>
        <w:numPr>
          <w:ilvl w:val="0"/>
          <w:numId w:val="8"/>
        </w:numPr>
      </w:pPr>
      <w:r>
        <w:t xml:space="preserve">Vi har nu rabatkort fra </w:t>
      </w:r>
      <w:r w:rsidR="00851F2B">
        <w:t>Sportigan, som er til trænere/hjælpetrænere og udvalgsmedlemmer. Heine følger op på om vi kan få til alle. Hvis man ønsker et kort</w:t>
      </w:r>
      <w:r w:rsidR="00CD6D2E">
        <w:t>,</w:t>
      </w:r>
      <w:r w:rsidR="00851F2B">
        <w:t xml:space="preserve"> skal man tage fat i Heine. </w:t>
      </w:r>
    </w:p>
    <w:p w14:paraId="4D659299" w14:textId="77777777" w:rsidR="003B26CD" w:rsidRDefault="003B26CD" w:rsidP="005D7901"/>
    <w:p w14:paraId="4173E4A1" w14:textId="77777777" w:rsidR="005D7901" w:rsidRPr="00D01A5B" w:rsidRDefault="005D7901" w:rsidP="005D7901"/>
    <w:p w14:paraId="1616C4BD" w14:textId="77777777" w:rsidR="005D7901" w:rsidRPr="00D01A5B" w:rsidRDefault="005D7901" w:rsidP="005D7901">
      <w:pPr>
        <w:rPr>
          <w:b/>
          <w:bCs/>
        </w:rPr>
      </w:pPr>
    </w:p>
    <w:p w14:paraId="02864EBF" w14:textId="77777777" w:rsidR="005D7901" w:rsidRPr="00D01A5B" w:rsidRDefault="005D7901" w:rsidP="005D7901">
      <w:pPr>
        <w:rPr>
          <w:b/>
          <w:bCs/>
        </w:rPr>
      </w:pPr>
    </w:p>
    <w:p w14:paraId="75879ED2" w14:textId="77777777" w:rsidR="005D7901" w:rsidRPr="00D01A5B" w:rsidRDefault="005D7901" w:rsidP="005D7901"/>
    <w:p w14:paraId="6EE4C949" w14:textId="77777777" w:rsidR="005D7901" w:rsidRPr="00D01A5B" w:rsidRDefault="005D7901" w:rsidP="005D7901"/>
    <w:p w14:paraId="6BB3F5FC" w14:textId="77777777" w:rsidR="00BC1F8B" w:rsidRDefault="00BC1F8B"/>
    <w:sectPr w:rsidR="00BC1F8B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397F7" w14:textId="77777777" w:rsidR="004403FE" w:rsidRDefault="004403FE" w:rsidP="000D7820">
      <w:pPr>
        <w:spacing w:before="0" w:line="240" w:lineRule="auto"/>
      </w:pPr>
      <w:r>
        <w:separator/>
      </w:r>
    </w:p>
  </w:endnote>
  <w:endnote w:type="continuationSeparator" w:id="0">
    <w:p w14:paraId="0A2A33B2" w14:textId="77777777" w:rsidR="004403FE" w:rsidRDefault="004403FE" w:rsidP="000D782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EE26B" w14:textId="77777777" w:rsidR="004403FE" w:rsidRDefault="004403FE" w:rsidP="000D7820">
      <w:pPr>
        <w:spacing w:before="0" w:line="240" w:lineRule="auto"/>
      </w:pPr>
      <w:r>
        <w:separator/>
      </w:r>
    </w:p>
  </w:footnote>
  <w:footnote w:type="continuationSeparator" w:id="0">
    <w:p w14:paraId="1AB6E736" w14:textId="77777777" w:rsidR="004403FE" w:rsidRDefault="004403FE" w:rsidP="000D782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B931" w14:textId="243DCAEC" w:rsidR="000D7820" w:rsidRDefault="000D7820">
    <w:pPr>
      <w:pStyle w:val="Sidehoved"/>
    </w:pPr>
    <w:r>
      <w:rPr>
        <w:noProof/>
      </w:rPr>
      <w:drawing>
        <wp:inline distT="0" distB="0" distL="0" distR="0" wp14:anchorId="719E76CE" wp14:editId="0EDEE76B">
          <wp:extent cx="6120130" cy="1184677"/>
          <wp:effectExtent l="0" t="0" r="0" b="0"/>
          <wp:docPr id="1" name="Billede 1" descr="brev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brev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84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B1A"/>
    <w:multiLevelType w:val="hybridMultilevel"/>
    <w:tmpl w:val="B6489D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A1218"/>
    <w:multiLevelType w:val="hybridMultilevel"/>
    <w:tmpl w:val="1026D0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A2D5E"/>
    <w:multiLevelType w:val="hybridMultilevel"/>
    <w:tmpl w:val="453C96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D5267"/>
    <w:multiLevelType w:val="hybridMultilevel"/>
    <w:tmpl w:val="FBFA5D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E3BFB"/>
    <w:multiLevelType w:val="hybridMultilevel"/>
    <w:tmpl w:val="7658AB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8184E"/>
    <w:multiLevelType w:val="hybridMultilevel"/>
    <w:tmpl w:val="3092D0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62FCC"/>
    <w:multiLevelType w:val="hybridMultilevel"/>
    <w:tmpl w:val="CFDCB942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A633B1"/>
    <w:multiLevelType w:val="hybridMultilevel"/>
    <w:tmpl w:val="36E42E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E4CA3"/>
    <w:multiLevelType w:val="hybridMultilevel"/>
    <w:tmpl w:val="A956C76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9744C0"/>
    <w:multiLevelType w:val="hybridMultilevel"/>
    <w:tmpl w:val="84E82C86"/>
    <w:lvl w:ilvl="0" w:tplc="209C45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42C9B"/>
    <w:multiLevelType w:val="hybridMultilevel"/>
    <w:tmpl w:val="D2EAD0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37F92"/>
    <w:multiLevelType w:val="hybridMultilevel"/>
    <w:tmpl w:val="37C861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F2FED"/>
    <w:multiLevelType w:val="hybridMultilevel"/>
    <w:tmpl w:val="B20A97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A1B7F"/>
    <w:multiLevelType w:val="hybridMultilevel"/>
    <w:tmpl w:val="E6B661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E2857"/>
    <w:multiLevelType w:val="hybridMultilevel"/>
    <w:tmpl w:val="6B90F0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562056">
    <w:abstractNumId w:val="9"/>
  </w:num>
  <w:num w:numId="2" w16cid:durableId="345058459">
    <w:abstractNumId w:val="11"/>
  </w:num>
  <w:num w:numId="3" w16cid:durableId="1179465819">
    <w:abstractNumId w:val="7"/>
  </w:num>
  <w:num w:numId="4" w16cid:durableId="1412578644">
    <w:abstractNumId w:val="14"/>
  </w:num>
  <w:num w:numId="5" w16cid:durableId="447509002">
    <w:abstractNumId w:val="6"/>
  </w:num>
  <w:num w:numId="6" w16cid:durableId="1922061554">
    <w:abstractNumId w:val="1"/>
  </w:num>
  <w:num w:numId="7" w16cid:durableId="1620380138">
    <w:abstractNumId w:val="0"/>
  </w:num>
  <w:num w:numId="8" w16cid:durableId="358094478">
    <w:abstractNumId w:val="13"/>
  </w:num>
  <w:num w:numId="9" w16cid:durableId="373238061">
    <w:abstractNumId w:val="10"/>
  </w:num>
  <w:num w:numId="10" w16cid:durableId="263925047">
    <w:abstractNumId w:val="12"/>
  </w:num>
  <w:num w:numId="11" w16cid:durableId="641735835">
    <w:abstractNumId w:val="5"/>
  </w:num>
  <w:num w:numId="12" w16cid:durableId="1399791518">
    <w:abstractNumId w:val="2"/>
  </w:num>
  <w:num w:numId="13" w16cid:durableId="2094889165">
    <w:abstractNumId w:val="3"/>
  </w:num>
  <w:num w:numId="14" w16cid:durableId="1047026901">
    <w:abstractNumId w:val="4"/>
  </w:num>
  <w:num w:numId="15" w16cid:durableId="20317581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01"/>
    <w:rsid w:val="000D7820"/>
    <w:rsid w:val="0030182A"/>
    <w:rsid w:val="003B26CD"/>
    <w:rsid w:val="004403FE"/>
    <w:rsid w:val="004962B5"/>
    <w:rsid w:val="004A7E81"/>
    <w:rsid w:val="005D7901"/>
    <w:rsid w:val="005F02DA"/>
    <w:rsid w:val="005F4491"/>
    <w:rsid w:val="00762517"/>
    <w:rsid w:val="00777145"/>
    <w:rsid w:val="00796262"/>
    <w:rsid w:val="00851F2B"/>
    <w:rsid w:val="00867A47"/>
    <w:rsid w:val="00876602"/>
    <w:rsid w:val="008B51B1"/>
    <w:rsid w:val="00903E75"/>
    <w:rsid w:val="009339B4"/>
    <w:rsid w:val="009519FA"/>
    <w:rsid w:val="00965A70"/>
    <w:rsid w:val="009F47B4"/>
    <w:rsid w:val="00A47F84"/>
    <w:rsid w:val="00A96502"/>
    <w:rsid w:val="00AE61BA"/>
    <w:rsid w:val="00B17C71"/>
    <w:rsid w:val="00BC1F8B"/>
    <w:rsid w:val="00CD6D2E"/>
    <w:rsid w:val="00DC71FE"/>
    <w:rsid w:val="00E408BB"/>
    <w:rsid w:val="00E411E9"/>
    <w:rsid w:val="00E66AD5"/>
    <w:rsid w:val="00EB3816"/>
    <w:rsid w:val="00EE66AF"/>
    <w:rsid w:val="00FA055D"/>
    <w:rsid w:val="00FA73BD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2CA4"/>
  <w15:chartTrackingRefBased/>
  <w15:docId w15:val="{B5076835-2A87-4AB3-B7D8-F969DFAE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before="-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517"/>
  </w:style>
  <w:style w:type="paragraph" w:styleId="Overskrift1">
    <w:name w:val="heading 1"/>
    <w:basedOn w:val="Normal"/>
    <w:next w:val="Normal"/>
    <w:link w:val="Overskrift1Tegn"/>
    <w:qFormat/>
    <w:rsid w:val="00762517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62517"/>
    <w:pPr>
      <w:keepNext/>
      <w:keepLines/>
      <w:outlineLvl w:val="1"/>
    </w:pPr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D79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D7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D79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D79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D79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D7901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D7901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ilfuvd">
    <w:name w:val="ilfuvd"/>
    <w:basedOn w:val="Standardskrifttypeiafsnit"/>
    <w:rsid w:val="00762517"/>
  </w:style>
  <w:style w:type="paragraph" w:customStyle="1" w:styleId="Default">
    <w:name w:val="Default"/>
    <w:rsid w:val="00762517"/>
    <w:pPr>
      <w:autoSpaceDE w:val="0"/>
      <w:autoSpaceDN w:val="0"/>
      <w:adjustRightInd w:val="0"/>
      <w:spacing w:before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762517"/>
    <w:rPr>
      <w:rFonts w:ascii="Times New Roman" w:eastAsiaTheme="majorEastAsia" w:hAnsi="Times New Roman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62517"/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76251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62517"/>
  </w:style>
  <w:style w:type="paragraph" w:styleId="Sidefod">
    <w:name w:val="footer"/>
    <w:basedOn w:val="Normal"/>
    <w:link w:val="SidefodTegn"/>
    <w:uiPriority w:val="99"/>
    <w:unhideWhenUsed/>
    <w:rsid w:val="0076251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62517"/>
  </w:style>
  <w:style w:type="character" w:styleId="Hyperlink">
    <w:name w:val="Hyperlink"/>
    <w:basedOn w:val="Standardskrifttypeiafsnit"/>
    <w:uiPriority w:val="99"/>
    <w:unhideWhenUsed/>
    <w:rsid w:val="00762517"/>
    <w:rPr>
      <w:color w:val="0563C1" w:themeColor="hyperlink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D79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D790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D790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D790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D790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D790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D79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D7901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D7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D79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D7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D79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D790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D790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D7901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D7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D7901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D7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744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Brandt</dc:creator>
  <cp:keywords/>
  <dc:description/>
  <cp:lastModifiedBy>Heine Nielsen</cp:lastModifiedBy>
  <cp:revision>2</cp:revision>
  <dcterms:created xsi:type="dcterms:W3CDTF">2026-04-12T09:12:00Z</dcterms:created>
  <dcterms:modified xsi:type="dcterms:W3CDTF">2026-04-12T09:12:00Z</dcterms:modified>
</cp:coreProperties>
</file>