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CD01A" w14:textId="658738CC" w:rsidR="009B44E6" w:rsidRDefault="009B44E6" w:rsidP="009B44E6">
      <w:pPr>
        <w:pStyle w:val="Overskrift1"/>
        <w:spacing w:line="360" w:lineRule="auto"/>
      </w:pPr>
      <w:r>
        <w:t xml:space="preserve">Bestyrelsesmøde d. </w:t>
      </w:r>
      <w:r w:rsidR="00C4614C">
        <w:t>27</w:t>
      </w:r>
      <w:r>
        <w:t>/</w:t>
      </w:r>
      <w:r w:rsidR="00C4614C">
        <w:t>8</w:t>
      </w:r>
      <w:r>
        <w:t xml:space="preserve"> 2025</w:t>
      </w:r>
    </w:p>
    <w:p w14:paraId="5FC85C18" w14:textId="77777777" w:rsidR="009B44E6" w:rsidRDefault="009B44E6" w:rsidP="009B44E6">
      <w:pPr>
        <w:spacing w:line="360" w:lineRule="auto"/>
      </w:pPr>
    </w:p>
    <w:p w14:paraId="2481FF14" w14:textId="3C1202F1" w:rsidR="009B44E6" w:rsidRDefault="009B44E6" w:rsidP="009B44E6">
      <w:pPr>
        <w:spacing w:line="360" w:lineRule="auto"/>
      </w:pPr>
      <w:r w:rsidRPr="008D7707">
        <w:rPr>
          <w:b/>
          <w:bCs/>
        </w:rPr>
        <w:t>Deltagere:</w:t>
      </w:r>
      <w:r>
        <w:t xml:space="preserve"> Jonas Jordalen, Rikke Skov Østergaard, Johan Andersen, Heine Nielsen, Kim Rasmussen,</w:t>
      </w:r>
      <w:r w:rsidRPr="008C18C4">
        <w:t xml:space="preserve"> </w:t>
      </w:r>
      <w:r>
        <w:t>Jesper Rasmussen, Christian Arac Pajberg, Karina Nørby Maagaard, Brian Skov Østergaard, og Tina Brandt</w:t>
      </w:r>
    </w:p>
    <w:p w14:paraId="2A236D7F" w14:textId="3A0B2CCC" w:rsidR="009B44E6" w:rsidRPr="008D7707" w:rsidRDefault="009B44E6" w:rsidP="009B44E6">
      <w:pPr>
        <w:spacing w:line="360" w:lineRule="auto"/>
        <w:rPr>
          <w:b/>
          <w:bCs/>
        </w:rPr>
      </w:pPr>
      <w:r w:rsidRPr="008D7707">
        <w:rPr>
          <w:b/>
          <w:bCs/>
        </w:rPr>
        <w:t>Afbud:</w:t>
      </w:r>
      <w:r w:rsidRPr="008D7707">
        <w:t xml:space="preserve"> </w:t>
      </w:r>
      <w:r>
        <w:t>Anders Detlefsen Klaus Aakær Olesen, Mads Pindstofte, Inge Lise Seerup og Jonas Jensen</w:t>
      </w:r>
    </w:p>
    <w:p w14:paraId="2C2C62B3" w14:textId="77777777" w:rsidR="009B44E6" w:rsidRDefault="009B44E6" w:rsidP="009B44E6">
      <w:pPr>
        <w:spacing w:line="360" w:lineRule="auto"/>
      </w:pPr>
    </w:p>
    <w:p w14:paraId="3DD34465" w14:textId="1D2998C8" w:rsidR="009B44E6" w:rsidRPr="007F718C" w:rsidRDefault="009B44E6" w:rsidP="009B44E6">
      <w:pPr>
        <w:spacing w:line="360" w:lineRule="auto"/>
        <w:rPr>
          <w:b/>
          <w:bCs/>
        </w:rPr>
      </w:pPr>
      <w:r w:rsidRPr="007F718C">
        <w:rPr>
          <w:b/>
          <w:bCs/>
        </w:rPr>
        <w:t>Godkendelse af referat fra sidste møde d.</w:t>
      </w:r>
      <w:r>
        <w:rPr>
          <w:b/>
          <w:bCs/>
        </w:rPr>
        <w:t xml:space="preserve"> 10/4-25</w:t>
      </w:r>
    </w:p>
    <w:p w14:paraId="6CF3A896" w14:textId="77777777" w:rsidR="009B44E6" w:rsidRDefault="009B44E6" w:rsidP="009B44E6">
      <w:pPr>
        <w:pStyle w:val="Listeafsnit"/>
        <w:numPr>
          <w:ilvl w:val="0"/>
          <w:numId w:val="1"/>
        </w:numPr>
        <w:spacing w:line="360" w:lineRule="auto"/>
      </w:pPr>
      <w:r>
        <w:t>Godkendt</w:t>
      </w:r>
    </w:p>
    <w:p w14:paraId="5A9770C9" w14:textId="44F9A4E2" w:rsidR="009B44E6" w:rsidRDefault="00C4614C" w:rsidP="00E9531E">
      <w:pPr>
        <w:pStyle w:val="Listeafsnit"/>
        <w:spacing w:line="360" w:lineRule="auto"/>
      </w:pPr>
      <w:r>
        <w:t>Jonas har søgt 130.000kr til et frivillighedsarrangement</w:t>
      </w:r>
      <w:r w:rsidR="00E9531E">
        <w:t>- der er kommet afslag</w:t>
      </w:r>
    </w:p>
    <w:p w14:paraId="3B5AFA61" w14:textId="77777777" w:rsidR="00E9531E" w:rsidRDefault="00E9531E" w:rsidP="009B44E6">
      <w:pPr>
        <w:pStyle w:val="Listeafsnit"/>
        <w:spacing w:line="360" w:lineRule="auto"/>
        <w:ind w:left="0"/>
        <w:rPr>
          <w:b/>
          <w:bCs/>
        </w:rPr>
      </w:pPr>
    </w:p>
    <w:p w14:paraId="7ECEB73E" w14:textId="383744E6" w:rsidR="009B44E6" w:rsidRDefault="009B44E6" w:rsidP="009B44E6">
      <w:pPr>
        <w:pStyle w:val="Listeafsnit"/>
        <w:spacing w:line="360" w:lineRule="auto"/>
        <w:ind w:left="0"/>
        <w:rPr>
          <w:b/>
          <w:bCs/>
        </w:rPr>
      </w:pPr>
      <w:r w:rsidRPr="007F718C">
        <w:rPr>
          <w:b/>
          <w:bCs/>
        </w:rPr>
        <w:t>Nyt fra FU</w:t>
      </w:r>
    </w:p>
    <w:p w14:paraId="4283CE9C" w14:textId="2364CD5C" w:rsidR="00C4614C" w:rsidRDefault="009B44E6" w:rsidP="009B44E6">
      <w:pPr>
        <w:pStyle w:val="Listeafsnit"/>
        <w:spacing w:line="360" w:lineRule="auto"/>
        <w:ind w:left="0"/>
      </w:pPr>
      <w:r>
        <w:t xml:space="preserve">Se </w:t>
      </w:r>
      <w:r w:rsidR="00E9531E">
        <w:t xml:space="preserve">fulde referat </w:t>
      </w:r>
      <w:r>
        <w:t>på hjemmesiden</w:t>
      </w:r>
    </w:p>
    <w:p w14:paraId="50338C3F" w14:textId="52BD0C16" w:rsidR="00E9531E" w:rsidRDefault="00E9531E" w:rsidP="00E9531E">
      <w:pPr>
        <w:pStyle w:val="Listeafsnit"/>
        <w:numPr>
          <w:ilvl w:val="0"/>
          <w:numId w:val="3"/>
        </w:numPr>
        <w:spacing w:line="360" w:lineRule="auto"/>
      </w:pPr>
      <w:r>
        <w:t xml:space="preserve">Generalforsamling d.20/3-26 </w:t>
      </w:r>
      <w:r w:rsidR="009A28BA">
        <w:t xml:space="preserve">sæt </w:t>
      </w:r>
      <w:r w:rsidR="009A28BA" w:rsidRPr="009A28BA">
        <w:rPr>
          <w:b/>
          <w:bCs/>
        </w:rPr>
        <w:t>X</w:t>
      </w:r>
      <w:r w:rsidR="009A28BA">
        <w:t xml:space="preserve"> </w:t>
      </w:r>
      <w:r>
        <w:t>bliver kombineret med en klubfest</w:t>
      </w:r>
    </w:p>
    <w:p w14:paraId="0CA32B44" w14:textId="2549FFFB" w:rsidR="00E9531E" w:rsidRDefault="00E9531E" w:rsidP="00E9531E">
      <w:pPr>
        <w:pStyle w:val="Listeafsnit"/>
        <w:numPr>
          <w:ilvl w:val="0"/>
          <w:numId w:val="3"/>
        </w:numPr>
        <w:spacing w:line="360" w:lineRule="auto"/>
      </w:pPr>
      <w:r>
        <w:t>Der kommer affalds sortering i både klubhus og på stadion</w:t>
      </w:r>
    </w:p>
    <w:p w14:paraId="763EF607" w14:textId="51126126" w:rsidR="00E9531E" w:rsidRDefault="00E9531E" w:rsidP="00E9531E">
      <w:pPr>
        <w:pStyle w:val="Listeafsnit"/>
        <w:numPr>
          <w:ilvl w:val="0"/>
          <w:numId w:val="3"/>
        </w:numPr>
        <w:spacing w:line="360" w:lineRule="auto"/>
      </w:pPr>
      <w:r>
        <w:t>Der er kommet tilladelse til padel, som skal ligge hvor volly banen er</w:t>
      </w:r>
    </w:p>
    <w:p w14:paraId="6B2CD892" w14:textId="73AA4C00" w:rsidR="009B44E6" w:rsidRPr="009B44E6" w:rsidRDefault="009B44E6" w:rsidP="00E9531E">
      <w:pPr>
        <w:pStyle w:val="Listeafsnit"/>
        <w:numPr>
          <w:ilvl w:val="0"/>
          <w:numId w:val="3"/>
        </w:numPr>
        <w:spacing w:line="360" w:lineRule="auto"/>
      </w:pPr>
      <w:r w:rsidRPr="009B44E6">
        <w:t>Rygeskur/-politik i samarbejde med hallen</w:t>
      </w:r>
    </w:p>
    <w:p w14:paraId="327D4A55" w14:textId="22174CF1" w:rsidR="009B44E6" w:rsidRDefault="009B44E6" w:rsidP="009A28BA">
      <w:pPr>
        <w:pStyle w:val="Listeafsnit"/>
        <w:numPr>
          <w:ilvl w:val="0"/>
          <w:numId w:val="3"/>
        </w:numPr>
        <w:spacing w:line="360" w:lineRule="auto"/>
      </w:pPr>
      <w:r w:rsidRPr="009B44E6">
        <w:t>Bestyrelsestur d. 17/1-18/1</w:t>
      </w:r>
    </w:p>
    <w:p w14:paraId="50271259" w14:textId="4A54CDE4" w:rsidR="009D3C36" w:rsidRPr="009B44E6" w:rsidRDefault="009D3C36" w:rsidP="009D3C36">
      <w:pPr>
        <w:pStyle w:val="Listeafsnit"/>
        <w:numPr>
          <w:ilvl w:val="1"/>
          <w:numId w:val="3"/>
        </w:numPr>
        <w:spacing w:line="360" w:lineRule="auto"/>
      </w:pPr>
      <w:r>
        <w:t xml:space="preserve">Send gerne </w:t>
      </w:r>
      <w:r w:rsidR="008E0471">
        <w:t>forslag til emner der skal med, til Anders Detleften.</w:t>
      </w:r>
    </w:p>
    <w:p w14:paraId="0B996AEF" w14:textId="5CA3AE25" w:rsidR="009B44E6" w:rsidRDefault="009B44E6" w:rsidP="009A28BA">
      <w:pPr>
        <w:pStyle w:val="Listeafsnit"/>
        <w:numPr>
          <w:ilvl w:val="0"/>
          <w:numId w:val="3"/>
        </w:numPr>
        <w:spacing w:line="360" w:lineRule="auto"/>
      </w:pPr>
      <w:r w:rsidRPr="009B44E6">
        <w:t xml:space="preserve">Dele-telt med handelsstandsforeningen </w:t>
      </w:r>
    </w:p>
    <w:p w14:paraId="14B7A88F" w14:textId="7E488666" w:rsidR="009D3C36" w:rsidRDefault="009D3C36" w:rsidP="009D3C36">
      <w:pPr>
        <w:pStyle w:val="Listeafsnit"/>
        <w:numPr>
          <w:ilvl w:val="1"/>
          <w:numId w:val="3"/>
        </w:numPr>
        <w:spacing w:line="360" w:lineRule="auto"/>
      </w:pPr>
      <w:r>
        <w:t>Der ses både fordele og ulemper ved et fælles telt, Jonas snakker videre med Ryan om hvilket behov de forskellige rent faktisk har.</w:t>
      </w:r>
    </w:p>
    <w:p w14:paraId="0F81AC87" w14:textId="5FC022BD" w:rsidR="009A28BA" w:rsidRDefault="009A28BA" w:rsidP="009A28BA">
      <w:pPr>
        <w:pStyle w:val="Listeafsnit"/>
        <w:numPr>
          <w:ilvl w:val="0"/>
          <w:numId w:val="3"/>
        </w:numPr>
        <w:spacing w:line="360" w:lineRule="auto"/>
      </w:pPr>
      <w:r>
        <w:t>Mette Klint har sagt ja til at hjælp med julekalenderen sammen med Johan, Motion forsøger at finde billeder til den i år.</w:t>
      </w:r>
    </w:p>
    <w:p w14:paraId="555371B3" w14:textId="1311E2A3" w:rsidR="009A28BA" w:rsidRDefault="009A28BA" w:rsidP="009A28BA">
      <w:pPr>
        <w:pStyle w:val="Listeafsnit"/>
        <w:numPr>
          <w:ilvl w:val="0"/>
          <w:numId w:val="3"/>
        </w:numPr>
        <w:spacing w:line="360" w:lineRule="auto"/>
      </w:pPr>
      <w:r>
        <w:t>Fyrværkerisalg bliver forhåbentlig et samarbejde med Frederiks EL og VVS</w:t>
      </w:r>
    </w:p>
    <w:p w14:paraId="519EC229" w14:textId="77777777" w:rsidR="009B44E6" w:rsidRDefault="009B44E6" w:rsidP="009B44E6">
      <w:pPr>
        <w:pStyle w:val="Listeafsnit"/>
        <w:spacing w:line="360" w:lineRule="auto"/>
        <w:ind w:left="0"/>
      </w:pPr>
    </w:p>
    <w:p w14:paraId="3AB84E92" w14:textId="4399FF7F" w:rsidR="009B44E6" w:rsidRDefault="009B44E6" w:rsidP="009B44E6">
      <w:pPr>
        <w:spacing w:line="360" w:lineRule="auto"/>
        <w:rPr>
          <w:b/>
          <w:bCs/>
        </w:rPr>
      </w:pPr>
      <w:r w:rsidRPr="009B44E6">
        <w:rPr>
          <w:b/>
          <w:bCs/>
        </w:rPr>
        <w:t>Regnskab ved Johan</w:t>
      </w:r>
    </w:p>
    <w:p w14:paraId="62AC64AD" w14:textId="468E55B0" w:rsidR="008E0471" w:rsidRDefault="008E0471" w:rsidP="009B44E6">
      <w:pPr>
        <w:spacing w:line="360" w:lineRule="auto"/>
      </w:pPr>
      <w:r>
        <w:t>Regnskabet ser igen fint ud se vedhæftet.</w:t>
      </w:r>
    </w:p>
    <w:p w14:paraId="32E31920" w14:textId="77ED4F9D" w:rsidR="008E0471" w:rsidRDefault="008E0471" w:rsidP="009B44E6">
      <w:pPr>
        <w:spacing w:line="360" w:lineRule="auto"/>
      </w:pPr>
      <w:r>
        <w:t>Hvis man har et arrangement, skal man kontakte Johan han har lavet en ny opsætning til mobilpay, så han kan se hvor pengene høre til.</w:t>
      </w:r>
    </w:p>
    <w:p w14:paraId="2F6A3ABC" w14:textId="3B164986" w:rsidR="008E0471" w:rsidRPr="008E0471" w:rsidRDefault="008E0471" w:rsidP="009B44E6">
      <w:pPr>
        <w:spacing w:line="360" w:lineRule="auto"/>
      </w:pPr>
      <w:r>
        <w:lastRenderedPageBreak/>
        <w:t xml:space="preserve">Alle udvalg skal selv have styr på hvornår der skal søges nye børneattester, de skal fornyes hvert 2 år. Der skal sendes en samlet liste med navn og CPR. Til Johan. </w:t>
      </w:r>
    </w:p>
    <w:p w14:paraId="5AF0963A" w14:textId="77777777" w:rsidR="009B44E6" w:rsidRPr="004B7C9A" w:rsidRDefault="009B44E6" w:rsidP="009B44E6">
      <w:pPr>
        <w:spacing w:line="360" w:lineRule="auto"/>
      </w:pPr>
    </w:p>
    <w:p w14:paraId="34D83955" w14:textId="42E40A7F" w:rsidR="009B44E6" w:rsidRDefault="009B44E6" w:rsidP="009B44E6">
      <w:pPr>
        <w:spacing w:line="360" w:lineRule="auto"/>
        <w:rPr>
          <w:b/>
          <w:bCs/>
        </w:rPr>
      </w:pPr>
      <w:r>
        <w:rPr>
          <w:b/>
          <w:bCs/>
        </w:rPr>
        <w:t>Ny fra udvalgene</w:t>
      </w:r>
    </w:p>
    <w:p w14:paraId="6EC9978E" w14:textId="77777777" w:rsidR="009B44E6" w:rsidRDefault="009B44E6" w:rsidP="009B44E6">
      <w:pPr>
        <w:spacing w:line="360" w:lineRule="auto"/>
        <w:rPr>
          <w:b/>
          <w:bCs/>
        </w:rPr>
      </w:pPr>
    </w:p>
    <w:p w14:paraId="5AC021DC" w14:textId="05EB7445" w:rsidR="009B44E6" w:rsidRDefault="009B44E6" w:rsidP="009B44E6">
      <w:pPr>
        <w:spacing w:line="360" w:lineRule="auto"/>
        <w:rPr>
          <w:b/>
          <w:bCs/>
        </w:rPr>
      </w:pPr>
      <w:r w:rsidRPr="007B3EC4">
        <w:rPr>
          <w:b/>
          <w:bCs/>
        </w:rPr>
        <w:t xml:space="preserve">Fodbold: </w:t>
      </w:r>
    </w:p>
    <w:p w14:paraId="74B37AF6" w14:textId="77777777" w:rsidR="00BC0FB8" w:rsidRDefault="00BC0FB8" w:rsidP="009B44E6">
      <w:pPr>
        <w:spacing w:line="360" w:lineRule="auto"/>
      </w:pPr>
      <w:r w:rsidRPr="00BC0FB8">
        <w:t>Oprykning til serie 3 - mangler lidt resultater her i efteråret</w:t>
      </w:r>
      <w:r>
        <w:t>.</w:t>
      </w:r>
    </w:p>
    <w:p w14:paraId="16A5DDF6" w14:textId="1647E2FC" w:rsidR="009302F8" w:rsidRPr="009302F8" w:rsidRDefault="00BC0FB8" w:rsidP="009B44E6">
      <w:pPr>
        <w:spacing w:line="360" w:lineRule="auto"/>
      </w:pPr>
      <w:r w:rsidRPr="00BC0FB8">
        <w:t xml:space="preserve"> Godt gang i ungdommen igen. Lidt forældre tummel ved sammenlagte hold</w:t>
      </w:r>
      <w:r>
        <w:t xml:space="preserve"> med 3 årgange</w:t>
      </w:r>
      <w:r w:rsidRPr="00BC0FB8">
        <w:t>, lidt manglende forståelse for situationen</w:t>
      </w:r>
      <w:r>
        <w:t>, i forhold til børnene ikke kommer til helt så mange kampe.</w:t>
      </w:r>
      <w:r w:rsidRPr="00BC0FB8">
        <w:t xml:space="preserve"> Forsøger at samle u-trænerne C1 kursus d. 20 sep. Lys til kunst er bestilt - delvist finansieret - afventer stadig fonde. Lidt svært at samle udvalget - en del afbud hver gang. </w:t>
      </w:r>
      <w:r>
        <w:t>Opgaverne l</w:t>
      </w:r>
      <w:r w:rsidRPr="00BC0FB8">
        <w:t>igger desværre på få mennesker</w:t>
      </w:r>
      <w:r>
        <w:t>.</w:t>
      </w:r>
      <w:r w:rsidRPr="00BC0FB8">
        <w:t xml:space="preserve"> Indendørs står for døren det samme gør alhede cup Fyrværkeri fodbold står for salg</w:t>
      </w:r>
      <w:r>
        <w:t>.</w:t>
      </w:r>
      <w:r w:rsidRPr="00BC0FB8">
        <w:t xml:space="preserve"> Fodbold kursus - kursusbeskrivelse Faktura til Johan</w:t>
      </w:r>
      <w:r>
        <w:t>.</w:t>
      </w:r>
      <w:r w:rsidRPr="00BC0FB8">
        <w:t xml:space="preserve"> Fælles</w:t>
      </w:r>
      <w:r>
        <w:t xml:space="preserve">. </w:t>
      </w:r>
      <w:r w:rsidR="004F0602">
        <w:t>Fodbold</w:t>
      </w:r>
      <w:r>
        <w:t xml:space="preserve"> arbejder på at lave en fælles fejrings fest for alle </w:t>
      </w:r>
      <w:r w:rsidR="009A1D41">
        <w:t>ungdomsspillerne</w:t>
      </w:r>
      <w:r>
        <w:t xml:space="preserve">.  </w:t>
      </w:r>
      <w:r w:rsidR="004F0602">
        <w:t xml:space="preserve"> </w:t>
      </w:r>
    </w:p>
    <w:p w14:paraId="526A0D25" w14:textId="77777777" w:rsidR="009B44E6" w:rsidRDefault="009B44E6" w:rsidP="009B44E6">
      <w:pPr>
        <w:spacing w:line="360" w:lineRule="auto"/>
        <w:rPr>
          <w:b/>
          <w:bCs/>
        </w:rPr>
      </w:pPr>
    </w:p>
    <w:p w14:paraId="5BA00CD4" w14:textId="77777777" w:rsidR="009B44E6" w:rsidRDefault="009B44E6" w:rsidP="009B44E6">
      <w:pPr>
        <w:spacing w:line="360" w:lineRule="auto"/>
        <w:rPr>
          <w:b/>
          <w:bCs/>
        </w:rPr>
      </w:pPr>
      <w:r w:rsidRPr="00A25D45">
        <w:rPr>
          <w:b/>
          <w:bCs/>
        </w:rPr>
        <w:t xml:space="preserve">Badminton: </w:t>
      </w:r>
    </w:p>
    <w:p w14:paraId="0959949E" w14:textId="7FCD9FD2" w:rsidR="009B44E6" w:rsidRDefault="004F0602" w:rsidP="009B44E6">
      <w:pPr>
        <w:spacing w:line="360" w:lineRule="auto"/>
      </w:pPr>
      <w:r>
        <w:t xml:space="preserve">Der er opstart med 14 baner.  Frivillig badminton fredag fra 17-18 er flyttet til hal 2. </w:t>
      </w:r>
    </w:p>
    <w:p w14:paraId="602F2C6E" w14:textId="77777777" w:rsidR="0094480E" w:rsidRPr="004F0602" w:rsidRDefault="0094480E" w:rsidP="009B44E6">
      <w:pPr>
        <w:spacing w:line="360" w:lineRule="auto"/>
      </w:pPr>
    </w:p>
    <w:p w14:paraId="78956694" w14:textId="676ADAD2" w:rsidR="009B44E6" w:rsidRDefault="009B44E6" w:rsidP="009B44E6">
      <w:pPr>
        <w:spacing w:line="360" w:lineRule="auto"/>
        <w:rPr>
          <w:b/>
          <w:bCs/>
        </w:rPr>
      </w:pPr>
      <w:r w:rsidRPr="007B3EC4">
        <w:rPr>
          <w:b/>
          <w:bCs/>
        </w:rPr>
        <w:t>Gymnastik:</w:t>
      </w:r>
      <w:r>
        <w:rPr>
          <w:b/>
          <w:bCs/>
        </w:rPr>
        <w:t xml:space="preserve"> </w:t>
      </w:r>
    </w:p>
    <w:p w14:paraId="41CBA7BB" w14:textId="35BD9420" w:rsidR="009B44E6" w:rsidRDefault="004F0602" w:rsidP="009B44E6">
      <w:pPr>
        <w:spacing w:line="360" w:lineRule="auto"/>
      </w:pPr>
      <w:r w:rsidRPr="004F0602">
        <w:t xml:space="preserve">Der har været sommer gymnastik, </w:t>
      </w:r>
      <w:r>
        <w:t>som vanen tro sluttet med opvisning i anlæget</w:t>
      </w:r>
    </w:p>
    <w:p w14:paraId="2014EF15" w14:textId="4D1E0931" w:rsidR="004F0602" w:rsidRDefault="004F0602" w:rsidP="009B44E6">
      <w:pPr>
        <w:spacing w:line="360" w:lineRule="auto"/>
      </w:pPr>
      <w:r>
        <w:t xml:space="preserve">Der er planer om at sende en masse trænere på kursus. </w:t>
      </w:r>
      <w:r w:rsidR="0094480E">
        <w:t>Spring/rytme har lavet et venskabs samarbejde med Karup, da begge klubber har været udfordret med trænere og deltager. Her vil der også blive træninger i VGF. Der er en lille bekymring om en evt nedgang, i altal deltager. Der bliver afholdt pulsåret d 28/8 for 1 klasser</w:t>
      </w:r>
    </w:p>
    <w:p w14:paraId="099A63F5" w14:textId="77777777" w:rsidR="0094480E" w:rsidRPr="004F0602" w:rsidRDefault="0094480E" w:rsidP="009B44E6">
      <w:pPr>
        <w:spacing w:line="360" w:lineRule="auto"/>
      </w:pPr>
    </w:p>
    <w:p w14:paraId="4893369E" w14:textId="4CA71B35" w:rsidR="009B44E6" w:rsidRDefault="009B44E6" w:rsidP="009B44E6">
      <w:pPr>
        <w:spacing w:line="360" w:lineRule="auto"/>
        <w:rPr>
          <w:b/>
          <w:bCs/>
        </w:rPr>
      </w:pPr>
      <w:r w:rsidRPr="00A25D45">
        <w:rPr>
          <w:b/>
          <w:bCs/>
        </w:rPr>
        <w:t>Svømning:</w:t>
      </w:r>
    </w:p>
    <w:p w14:paraId="7F806E67" w14:textId="18E04D4C" w:rsidR="0094480E" w:rsidRPr="0094480E" w:rsidRDefault="0094480E" w:rsidP="009B44E6">
      <w:pPr>
        <w:spacing w:line="360" w:lineRule="auto"/>
      </w:pPr>
      <w:r w:rsidRPr="0094480E">
        <w:t>Børnehold torsdag, i det store bassin, er blevet lukket, da der ikke kan findes trænere.</w:t>
      </w:r>
    </w:p>
    <w:p w14:paraId="1FE66268" w14:textId="5BACBB0E" w:rsidR="009B38A6" w:rsidRPr="009B38A6" w:rsidRDefault="009B38A6" w:rsidP="009B38A6">
      <w:pPr>
        <w:shd w:val="clear" w:color="auto" w:fill="FFFFFF"/>
        <w:spacing w:line="360" w:lineRule="auto"/>
        <w:rPr>
          <w:color w:val="222222"/>
        </w:rPr>
      </w:pPr>
      <w:r>
        <w:rPr>
          <w:color w:val="222222"/>
        </w:rPr>
        <w:t xml:space="preserve">Har fået </w:t>
      </w:r>
      <w:r w:rsidRPr="009B38A6">
        <w:rPr>
          <w:color w:val="222222"/>
        </w:rPr>
        <w:t>nye trænere, hjælpetrænere og udvalgsmedlem</w:t>
      </w:r>
    </w:p>
    <w:p w14:paraId="6A448C0E" w14:textId="75D92D5A" w:rsidR="009B38A6" w:rsidRPr="009B38A6" w:rsidRDefault="009B38A6" w:rsidP="009B38A6">
      <w:pPr>
        <w:shd w:val="clear" w:color="auto" w:fill="FFFFFF"/>
        <w:spacing w:line="360" w:lineRule="auto"/>
        <w:rPr>
          <w:color w:val="222222"/>
        </w:rPr>
      </w:pPr>
      <w:r>
        <w:rPr>
          <w:color w:val="222222"/>
        </w:rPr>
        <w:t>Der bliver arbejdet på et</w:t>
      </w:r>
      <w:r w:rsidRPr="009B38A6">
        <w:rPr>
          <w:color w:val="222222"/>
        </w:rPr>
        <w:t xml:space="preserve"> nyt årshjul, og et fælles drev til deling af dokumenter, ud fra et koncept Viborg idrætsråd har lavet</w:t>
      </w:r>
      <w:r>
        <w:rPr>
          <w:color w:val="222222"/>
        </w:rPr>
        <w:t xml:space="preserve">. </w:t>
      </w:r>
    </w:p>
    <w:p w14:paraId="62BDF224" w14:textId="23209F55" w:rsidR="009B38A6" w:rsidRDefault="009B38A6" w:rsidP="009B38A6">
      <w:pPr>
        <w:shd w:val="clear" w:color="auto" w:fill="FFFFFF"/>
        <w:spacing w:line="360" w:lineRule="auto"/>
        <w:rPr>
          <w:color w:val="222222"/>
        </w:rPr>
      </w:pPr>
      <w:r>
        <w:rPr>
          <w:color w:val="222222"/>
        </w:rPr>
        <w:lastRenderedPageBreak/>
        <w:t>Der har e</w:t>
      </w:r>
      <w:r w:rsidRPr="009B38A6">
        <w:rPr>
          <w:color w:val="222222"/>
        </w:rPr>
        <w:t xml:space="preserve">ndvidere </w:t>
      </w:r>
      <w:r>
        <w:rPr>
          <w:color w:val="222222"/>
        </w:rPr>
        <w:t xml:space="preserve">været </w:t>
      </w:r>
      <w:r w:rsidRPr="009B38A6">
        <w:rPr>
          <w:color w:val="222222"/>
        </w:rPr>
        <w:t>nytænkning på flere af vores tidligere hold</w:t>
      </w:r>
      <w:r>
        <w:rPr>
          <w:color w:val="222222"/>
        </w:rPr>
        <w:t>, nu hvor vi ikke længere har Poul.</w:t>
      </w:r>
    </w:p>
    <w:p w14:paraId="28264EC0" w14:textId="77777777" w:rsidR="004674A8" w:rsidRPr="009B38A6" w:rsidRDefault="004674A8" w:rsidP="009B38A6">
      <w:pPr>
        <w:shd w:val="clear" w:color="auto" w:fill="FFFFFF"/>
        <w:spacing w:line="360" w:lineRule="auto"/>
        <w:rPr>
          <w:color w:val="222222"/>
        </w:rPr>
      </w:pPr>
    </w:p>
    <w:p w14:paraId="77BA6691" w14:textId="78808773" w:rsidR="009B38A6" w:rsidRPr="009B38A6" w:rsidRDefault="009B38A6" w:rsidP="009B38A6">
      <w:pPr>
        <w:shd w:val="clear" w:color="auto" w:fill="FFFFFF"/>
        <w:spacing w:line="360" w:lineRule="auto"/>
        <w:rPr>
          <w:color w:val="222222"/>
        </w:rPr>
      </w:pPr>
      <w:r>
        <w:rPr>
          <w:color w:val="222222"/>
        </w:rPr>
        <w:t xml:space="preserve">Der </w:t>
      </w:r>
      <w:r>
        <w:t xml:space="preserve">afholder igen begynder stævne d 27/9 kl. 9-13 </w:t>
      </w:r>
      <w:r w:rsidR="00832D2B">
        <w:t>Der er sat gang i Skole OL som bliver i 2026.</w:t>
      </w:r>
    </w:p>
    <w:p w14:paraId="6D24F1E5" w14:textId="77777777" w:rsidR="009B44E6" w:rsidRDefault="009B44E6" w:rsidP="009B44E6">
      <w:pPr>
        <w:spacing w:line="360" w:lineRule="auto"/>
        <w:rPr>
          <w:b/>
          <w:bCs/>
        </w:rPr>
      </w:pPr>
    </w:p>
    <w:p w14:paraId="242E4618" w14:textId="0217FBD6" w:rsidR="009B44E6" w:rsidRDefault="009B44E6" w:rsidP="009B44E6">
      <w:pPr>
        <w:spacing w:line="360" w:lineRule="auto"/>
        <w:rPr>
          <w:b/>
          <w:bCs/>
        </w:rPr>
      </w:pPr>
      <w:r w:rsidRPr="00A25D45">
        <w:rPr>
          <w:b/>
          <w:bCs/>
        </w:rPr>
        <w:t xml:space="preserve">Motion: </w:t>
      </w:r>
    </w:p>
    <w:p w14:paraId="3CFBC8AB" w14:textId="01ED5AE2" w:rsidR="009B44E6" w:rsidRDefault="00994965" w:rsidP="009B44E6">
      <w:pPr>
        <w:spacing w:line="360" w:lineRule="auto"/>
      </w:pPr>
      <w:r>
        <w:t>Det køre som vanlig, dog ikke så mange medlemmer. Endnu en fin afvikling af hærvejsløbet.</w:t>
      </w:r>
    </w:p>
    <w:p w14:paraId="4A24CDA5" w14:textId="4B08C9B6" w:rsidR="00994965" w:rsidRDefault="00994965" w:rsidP="009B44E6">
      <w:pPr>
        <w:spacing w:line="360" w:lineRule="auto"/>
      </w:pPr>
      <w:r>
        <w:t>Vil gerne have nye udvalgsmedlemmer</w:t>
      </w:r>
    </w:p>
    <w:p w14:paraId="489B9458" w14:textId="77777777" w:rsidR="00994965" w:rsidRDefault="00994965" w:rsidP="009B44E6">
      <w:pPr>
        <w:spacing w:line="360" w:lineRule="auto"/>
      </w:pPr>
    </w:p>
    <w:p w14:paraId="3936AE44" w14:textId="2BA07AF9" w:rsidR="009B44E6" w:rsidRDefault="009B44E6" w:rsidP="009B44E6">
      <w:pPr>
        <w:spacing w:line="360" w:lineRule="auto"/>
        <w:rPr>
          <w:b/>
          <w:bCs/>
        </w:rPr>
      </w:pPr>
      <w:r w:rsidRPr="007B3EC4">
        <w:rPr>
          <w:b/>
          <w:bCs/>
        </w:rPr>
        <w:t>60+</w:t>
      </w:r>
      <w:r>
        <w:rPr>
          <w:b/>
          <w:bCs/>
        </w:rPr>
        <w:t xml:space="preserve">: </w:t>
      </w:r>
    </w:p>
    <w:p w14:paraId="195A0748" w14:textId="78C0AEF1" w:rsidR="00994965" w:rsidRPr="003B087D" w:rsidRDefault="00994965" w:rsidP="009B44E6">
      <w:pPr>
        <w:spacing w:line="360" w:lineRule="auto"/>
      </w:pPr>
      <w:r w:rsidRPr="003B087D">
        <w:t xml:space="preserve">Har en </w:t>
      </w:r>
      <w:r w:rsidR="003B087D" w:rsidRPr="003B087D">
        <w:t>opstarts tu</w:t>
      </w:r>
      <w:r w:rsidR="003B087D">
        <w:t>r. I 20</w:t>
      </w:r>
      <w:r w:rsidR="003B087D" w:rsidRPr="003B087D">
        <w:t>26</w:t>
      </w:r>
      <w:r w:rsidR="003B087D">
        <w:t>/</w:t>
      </w:r>
      <w:r w:rsidR="003B087D" w:rsidRPr="003B087D">
        <w:t xml:space="preserve">27 har de </w:t>
      </w:r>
      <w:proofErr w:type="gramStart"/>
      <w:r w:rsidR="003B087D" w:rsidRPr="003B087D">
        <w:t>10 års</w:t>
      </w:r>
      <w:proofErr w:type="gramEnd"/>
      <w:r w:rsidR="003B087D" w:rsidRPr="003B087D">
        <w:t xml:space="preserve"> jubilæum</w:t>
      </w:r>
      <w:r w:rsidR="003B087D">
        <w:t>, så de er gået i tænkeboks i forhold til fejring</w:t>
      </w:r>
    </w:p>
    <w:p w14:paraId="01C84B1C" w14:textId="77777777" w:rsidR="009B44E6" w:rsidRDefault="009B44E6" w:rsidP="009B44E6">
      <w:pPr>
        <w:spacing w:line="360" w:lineRule="auto"/>
        <w:rPr>
          <w:b/>
          <w:bCs/>
        </w:rPr>
      </w:pPr>
    </w:p>
    <w:p w14:paraId="7BF633EE" w14:textId="77777777" w:rsidR="009B44E6" w:rsidRDefault="009B44E6" w:rsidP="009B44E6">
      <w:pPr>
        <w:spacing w:line="360" w:lineRule="auto"/>
        <w:rPr>
          <w:b/>
          <w:bCs/>
        </w:rPr>
      </w:pPr>
      <w:r w:rsidRPr="007B3EC4">
        <w:rPr>
          <w:b/>
          <w:bCs/>
        </w:rPr>
        <w:t>E-sport</w:t>
      </w:r>
      <w:r>
        <w:rPr>
          <w:b/>
          <w:bCs/>
        </w:rPr>
        <w:t>:</w:t>
      </w:r>
    </w:p>
    <w:p w14:paraId="5352CC3B" w14:textId="1B8D758B" w:rsidR="009B44E6" w:rsidRDefault="003B087D" w:rsidP="009B44E6">
      <w:pPr>
        <w:spacing w:line="360" w:lineRule="auto"/>
      </w:pPr>
      <w:r w:rsidRPr="003B087D">
        <w:t>Er i gang, der er nedgang i nogle hold</w:t>
      </w:r>
      <w:r>
        <w:t>, der er godt med trænere til de få børn. Der bliver afhold intern kursus i samarbejde med DGI. 1/11 er der LAN. DGI vil holde regionsmesterskaber 28 marts 2026 hos os man regner med ca. 120 deltager.</w:t>
      </w:r>
    </w:p>
    <w:p w14:paraId="12268013" w14:textId="77777777" w:rsidR="003B087D" w:rsidRPr="003B087D" w:rsidRDefault="003B087D" w:rsidP="009B44E6">
      <w:pPr>
        <w:spacing w:line="360" w:lineRule="auto"/>
      </w:pPr>
    </w:p>
    <w:p w14:paraId="55A8F4DD" w14:textId="760A6C78" w:rsidR="009B44E6" w:rsidRDefault="009B44E6" w:rsidP="009B44E6">
      <w:pPr>
        <w:spacing w:line="360" w:lineRule="auto"/>
        <w:rPr>
          <w:b/>
          <w:bCs/>
        </w:rPr>
      </w:pPr>
      <w:r w:rsidRPr="009B44E6">
        <w:rPr>
          <w:b/>
          <w:bCs/>
        </w:rPr>
        <w:t>Padel</w:t>
      </w:r>
      <w:r>
        <w:rPr>
          <w:b/>
          <w:bCs/>
        </w:rPr>
        <w:t>:</w:t>
      </w:r>
    </w:p>
    <w:p w14:paraId="3D7977D4" w14:textId="77777777" w:rsidR="009B44E6" w:rsidRPr="009B44E6" w:rsidRDefault="009B44E6" w:rsidP="009B44E6">
      <w:pPr>
        <w:spacing w:line="360" w:lineRule="auto"/>
        <w:rPr>
          <w:b/>
          <w:bCs/>
        </w:rPr>
      </w:pPr>
    </w:p>
    <w:p w14:paraId="4DC6A6C3" w14:textId="08F02B70" w:rsidR="009B44E6" w:rsidRDefault="009B44E6" w:rsidP="009B44E6">
      <w:pPr>
        <w:spacing w:line="360" w:lineRule="auto"/>
        <w:rPr>
          <w:b/>
          <w:bCs/>
        </w:rPr>
      </w:pPr>
      <w:r w:rsidRPr="009B44E6">
        <w:rPr>
          <w:b/>
          <w:bCs/>
        </w:rPr>
        <w:t>Sponsor</w:t>
      </w:r>
      <w:r>
        <w:rPr>
          <w:b/>
          <w:bCs/>
        </w:rPr>
        <w:t>:</w:t>
      </w:r>
    </w:p>
    <w:p w14:paraId="4CA28CB7" w14:textId="20DDB2AA" w:rsidR="003B087D" w:rsidRPr="007A7CE2" w:rsidRDefault="003B087D" w:rsidP="009B44E6">
      <w:pPr>
        <w:spacing w:line="360" w:lineRule="auto"/>
      </w:pPr>
      <w:r w:rsidRPr="007A7CE2">
        <w:t>Der er kommet en lille fremgang i bandereklamer</w:t>
      </w:r>
    </w:p>
    <w:p w14:paraId="5D98E7A2" w14:textId="77777777" w:rsidR="009B44E6" w:rsidRDefault="009B44E6" w:rsidP="009B44E6">
      <w:pPr>
        <w:spacing w:line="360" w:lineRule="auto"/>
        <w:rPr>
          <w:b/>
          <w:bCs/>
        </w:rPr>
      </w:pPr>
    </w:p>
    <w:p w14:paraId="4DFB2684" w14:textId="77777777" w:rsidR="009B44E6" w:rsidRDefault="009B44E6" w:rsidP="009B44E6">
      <w:pPr>
        <w:spacing w:line="360" w:lineRule="auto"/>
        <w:rPr>
          <w:b/>
          <w:bCs/>
        </w:rPr>
      </w:pPr>
      <w:r w:rsidRPr="00014AFA">
        <w:rPr>
          <w:b/>
          <w:bCs/>
        </w:rPr>
        <w:t xml:space="preserve">Evt. </w:t>
      </w:r>
    </w:p>
    <w:p w14:paraId="70472EFA" w14:textId="1C8F7339" w:rsidR="003B087D" w:rsidRDefault="003B087D" w:rsidP="009B44E6">
      <w:pPr>
        <w:spacing w:line="360" w:lineRule="auto"/>
      </w:pPr>
      <w:r w:rsidRPr="007A7CE2">
        <w:t xml:space="preserve">Christian og Kevin </w:t>
      </w:r>
      <w:r w:rsidR="007A7CE2" w:rsidRPr="007A7CE2">
        <w:t>arbejder</w:t>
      </w:r>
      <w:r w:rsidRPr="007A7CE2">
        <w:t xml:space="preserve"> med </w:t>
      </w:r>
      <w:r w:rsidR="007A7CE2" w:rsidRPr="007A7CE2">
        <w:t>udviklingen</w:t>
      </w:r>
      <w:r w:rsidRPr="007A7CE2">
        <w:t xml:space="preserve"> af et </w:t>
      </w:r>
      <w:r w:rsidR="007A7CE2" w:rsidRPr="007A7CE2">
        <w:t>håndboldhold</w:t>
      </w:r>
      <w:r w:rsidR="007A7CE2">
        <w:t>, regner med at gå i gang i september. 10/9 kommer børnehaverne og prøver at spille. d 12/9 laver de en kom og vær med dag, hvor alle kan komme og prøve. Derefter forsøger de at få oprettet et hold.</w:t>
      </w:r>
    </w:p>
    <w:p w14:paraId="3EF43ACB" w14:textId="77777777" w:rsidR="007A7CE2" w:rsidRDefault="007A7CE2" w:rsidP="009B44E6">
      <w:pPr>
        <w:spacing w:line="360" w:lineRule="auto"/>
      </w:pPr>
    </w:p>
    <w:p w14:paraId="66BE7D68" w14:textId="289B40D6" w:rsidR="007A7CE2" w:rsidRDefault="007A7CE2" w:rsidP="009B44E6">
      <w:pPr>
        <w:spacing w:line="360" w:lineRule="auto"/>
      </w:pPr>
      <w:r>
        <w:t>Gymnastik ønsker mulighed for et evt. klippekort der gælder til flere forskellige hold på tværs.</w:t>
      </w:r>
    </w:p>
    <w:p w14:paraId="41234FE5" w14:textId="6FD3FF0C" w:rsidR="00887297" w:rsidRDefault="00887297" w:rsidP="009B44E6">
      <w:pPr>
        <w:spacing w:line="360" w:lineRule="auto"/>
      </w:pPr>
      <w:r>
        <w:t xml:space="preserve">Booking af spinning cykler fungerer rigtig godt, når blot det er sat op. </w:t>
      </w:r>
    </w:p>
    <w:p w14:paraId="04531BDC" w14:textId="77777777" w:rsidR="007A7CE2" w:rsidRPr="007A7CE2" w:rsidRDefault="007A7CE2" w:rsidP="009B44E6">
      <w:pPr>
        <w:spacing w:line="360" w:lineRule="auto"/>
      </w:pPr>
    </w:p>
    <w:p w14:paraId="354D1A1E" w14:textId="7486A505" w:rsidR="00994965" w:rsidRDefault="00994965" w:rsidP="009B44E6">
      <w:pPr>
        <w:spacing w:line="360" w:lineRule="auto"/>
        <w:rPr>
          <w:b/>
          <w:bCs/>
        </w:rPr>
      </w:pPr>
      <w:r>
        <w:rPr>
          <w:b/>
          <w:bCs/>
        </w:rPr>
        <w:t>Foreslog til tur:</w:t>
      </w:r>
    </w:p>
    <w:p w14:paraId="7437C3FC" w14:textId="090EEC64" w:rsidR="00994965" w:rsidRDefault="007A7CE2" w:rsidP="009B44E6">
      <w:pPr>
        <w:spacing w:line="360" w:lineRule="auto"/>
      </w:pPr>
      <w:r>
        <w:lastRenderedPageBreak/>
        <w:t xml:space="preserve">Ny </w:t>
      </w:r>
      <w:r w:rsidR="00994965" w:rsidRPr="007A7CE2">
        <w:t>Sammenlægning af udvalg</w:t>
      </w:r>
    </w:p>
    <w:p w14:paraId="74C6534F" w14:textId="0C680B8D" w:rsidR="00887297" w:rsidRPr="007A7CE2" w:rsidRDefault="00887297" w:rsidP="009B44E6">
      <w:pPr>
        <w:spacing w:line="360" w:lineRule="auto"/>
      </w:pPr>
      <w:r>
        <w:t>Ny tænkning med mulighed for et evt. voksen hold på tværs.</w:t>
      </w:r>
    </w:p>
    <w:p w14:paraId="23576E72" w14:textId="77777777" w:rsidR="009B44E6" w:rsidRDefault="009B44E6" w:rsidP="009B44E6">
      <w:pPr>
        <w:spacing w:line="360" w:lineRule="auto"/>
      </w:pPr>
    </w:p>
    <w:p w14:paraId="6C34CA34" w14:textId="77777777" w:rsidR="009B44E6" w:rsidRDefault="009B44E6" w:rsidP="009B44E6">
      <w:pPr>
        <w:spacing w:line="360" w:lineRule="auto"/>
      </w:pPr>
    </w:p>
    <w:p w14:paraId="403E0EF9" w14:textId="77777777" w:rsidR="009B44E6" w:rsidRPr="00D01A5B" w:rsidRDefault="009B44E6" w:rsidP="009B44E6">
      <w:pPr>
        <w:spacing w:line="360" w:lineRule="auto"/>
      </w:pPr>
    </w:p>
    <w:p w14:paraId="27D13775" w14:textId="77777777" w:rsidR="009B44E6" w:rsidRPr="00D01A5B" w:rsidRDefault="009B44E6" w:rsidP="009B44E6">
      <w:pPr>
        <w:spacing w:line="360" w:lineRule="auto"/>
        <w:rPr>
          <w:b/>
          <w:bCs/>
        </w:rPr>
      </w:pPr>
    </w:p>
    <w:p w14:paraId="2049448B" w14:textId="77777777" w:rsidR="009B44E6" w:rsidRPr="00D01A5B" w:rsidRDefault="009B44E6" w:rsidP="009B44E6">
      <w:pPr>
        <w:spacing w:line="360" w:lineRule="auto"/>
        <w:rPr>
          <w:b/>
          <w:bCs/>
        </w:rPr>
      </w:pPr>
    </w:p>
    <w:p w14:paraId="35D75573" w14:textId="77777777" w:rsidR="009B44E6" w:rsidRPr="00D01A5B" w:rsidRDefault="009B44E6" w:rsidP="009B44E6">
      <w:pPr>
        <w:spacing w:line="360" w:lineRule="auto"/>
      </w:pPr>
    </w:p>
    <w:p w14:paraId="20F5E529" w14:textId="77777777" w:rsidR="009B44E6" w:rsidRPr="00D01A5B" w:rsidRDefault="009B44E6" w:rsidP="009B44E6">
      <w:pPr>
        <w:spacing w:line="360" w:lineRule="auto"/>
      </w:pPr>
    </w:p>
    <w:p w14:paraId="14651B35" w14:textId="77777777" w:rsidR="009B44E6" w:rsidRPr="00D01A5B" w:rsidRDefault="009B44E6" w:rsidP="009B44E6">
      <w:pPr>
        <w:spacing w:line="360" w:lineRule="auto"/>
      </w:pPr>
    </w:p>
    <w:p w14:paraId="05D17468" w14:textId="77777777" w:rsidR="009B44E6" w:rsidRPr="00D01A5B" w:rsidRDefault="009B44E6" w:rsidP="009B44E6">
      <w:pPr>
        <w:spacing w:line="360" w:lineRule="auto"/>
      </w:pPr>
    </w:p>
    <w:p w14:paraId="4F6B7D71" w14:textId="77777777" w:rsidR="009B44E6" w:rsidRPr="00D01A5B" w:rsidRDefault="009B44E6" w:rsidP="009B44E6"/>
    <w:p w14:paraId="69B832B6" w14:textId="77777777" w:rsidR="009B44E6" w:rsidRDefault="009B44E6" w:rsidP="009B44E6"/>
    <w:p w14:paraId="5F630F7A" w14:textId="77777777" w:rsidR="00BC1F8B" w:rsidRDefault="00BC1F8B"/>
    <w:sectPr w:rsidR="00BC1F8B" w:rsidSect="009B44E6">
      <w:headerReference w:type="default" r:id="rId7"/>
      <w:footerReference w:type="default" r:id="rId8"/>
      <w:pgSz w:w="11906" w:h="16838" w:code="9"/>
      <w:pgMar w:top="567" w:right="567" w:bottom="567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7B9BA" w14:textId="77777777" w:rsidR="001F1B51" w:rsidRDefault="001F1B51">
      <w:r>
        <w:separator/>
      </w:r>
    </w:p>
  </w:endnote>
  <w:endnote w:type="continuationSeparator" w:id="0">
    <w:p w14:paraId="44E8833E" w14:textId="77777777" w:rsidR="001F1B51" w:rsidRDefault="001F1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16937" w14:textId="77777777" w:rsidR="009B44E6" w:rsidRDefault="009B44E6" w:rsidP="005F20DA">
    <w:pPr>
      <w:pStyle w:val="Sidefod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5BCF3CA" wp14:editId="6CE1944D">
          <wp:simplePos x="0" y="0"/>
          <wp:positionH relativeFrom="column">
            <wp:posOffset>-1360805</wp:posOffset>
          </wp:positionH>
          <wp:positionV relativeFrom="paragraph">
            <wp:posOffset>16510</wp:posOffset>
          </wp:positionV>
          <wp:extent cx="8688705" cy="561975"/>
          <wp:effectExtent l="0" t="0" r="0" b="0"/>
          <wp:wrapNone/>
          <wp:docPr id="3" name="Billede 3" descr="Alhedens Tømrer og Snedker logo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lhedens Tømrer og Snedker logo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88705" cy="561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1E0F44" w14:textId="77777777" w:rsidR="009B44E6" w:rsidRDefault="009B44E6" w:rsidP="005F20DA">
    <w:pPr>
      <w:pStyle w:val="Sidefod"/>
      <w:jc w:val="right"/>
      <w:rPr>
        <w:rFonts w:ascii="Verdana" w:eastAsia="Calibri" w:hAnsi="Verdana"/>
        <w:sz w:val="20"/>
        <w:szCs w:val="22"/>
        <w:lang w:eastAsia="en-US"/>
      </w:rPr>
    </w:pPr>
  </w:p>
  <w:p w14:paraId="553C6497" w14:textId="77777777" w:rsidR="009B44E6" w:rsidRDefault="009B44E6" w:rsidP="005F20DA">
    <w:pPr>
      <w:pStyle w:val="Sidefod"/>
      <w:jc w:val="right"/>
      <w:rPr>
        <w:rFonts w:ascii="Verdana" w:eastAsia="Calibri" w:hAnsi="Verdana"/>
        <w:sz w:val="20"/>
        <w:szCs w:val="22"/>
        <w:lang w:eastAsia="en-US"/>
      </w:rPr>
    </w:pPr>
  </w:p>
  <w:p w14:paraId="08EBDA3D" w14:textId="77777777" w:rsidR="009B44E6" w:rsidRDefault="009B44E6" w:rsidP="005F20DA">
    <w:pPr>
      <w:pStyle w:val="Sidefod"/>
      <w:jc w:val="right"/>
    </w:pPr>
    <w:r>
      <w:rPr>
        <w:rFonts w:ascii="Verdana" w:eastAsia="Calibri" w:hAnsi="Verdana"/>
        <w:sz w:val="20"/>
        <w:szCs w:val="22"/>
        <w:lang w:eastAsia="en-US"/>
      </w:rPr>
      <w:t>www.frederiks-aif.dk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C5324" w14:textId="77777777" w:rsidR="001F1B51" w:rsidRDefault="001F1B51">
      <w:r>
        <w:separator/>
      </w:r>
    </w:p>
  </w:footnote>
  <w:footnote w:type="continuationSeparator" w:id="0">
    <w:p w14:paraId="62148A65" w14:textId="77777777" w:rsidR="001F1B51" w:rsidRDefault="001F1B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E6813" w14:textId="77777777" w:rsidR="009B44E6" w:rsidRDefault="009B44E6">
    <w:pPr>
      <w:pStyle w:val="Sidehoved"/>
    </w:pPr>
    <w:r>
      <w:rPr>
        <w:noProof/>
      </w:rPr>
      <w:drawing>
        <wp:inline distT="0" distB="0" distL="0" distR="0" wp14:anchorId="633106E5" wp14:editId="6AE2750D">
          <wp:extent cx="6478905" cy="1254125"/>
          <wp:effectExtent l="0" t="0" r="0" b="0"/>
          <wp:docPr id="1" name="Billede 1" descr="brev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 descr="brev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8905" cy="1254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E6B99B0" w14:textId="77777777" w:rsidR="009B44E6" w:rsidRDefault="009B44E6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F4513"/>
    <w:multiLevelType w:val="hybridMultilevel"/>
    <w:tmpl w:val="D13A5E6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22222"/>
      </w:rPr>
    </w:lvl>
    <w:lvl w:ilvl="1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6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9744C0"/>
    <w:multiLevelType w:val="hybridMultilevel"/>
    <w:tmpl w:val="84E82C86"/>
    <w:lvl w:ilvl="0" w:tplc="209C450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A37F92"/>
    <w:multiLevelType w:val="hybridMultilevel"/>
    <w:tmpl w:val="37C8619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7562056">
    <w:abstractNumId w:val="1"/>
  </w:num>
  <w:num w:numId="2" w16cid:durableId="2099013087">
    <w:abstractNumId w:val="0"/>
  </w:num>
  <w:num w:numId="3" w16cid:durableId="3450584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4E6"/>
    <w:rsid w:val="001F1B51"/>
    <w:rsid w:val="0032176D"/>
    <w:rsid w:val="003B087D"/>
    <w:rsid w:val="004332C7"/>
    <w:rsid w:val="004674A8"/>
    <w:rsid w:val="004F0602"/>
    <w:rsid w:val="00762517"/>
    <w:rsid w:val="007A7CE2"/>
    <w:rsid w:val="00832D2B"/>
    <w:rsid w:val="00867A47"/>
    <w:rsid w:val="00887297"/>
    <w:rsid w:val="008E0471"/>
    <w:rsid w:val="009302F8"/>
    <w:rsid w:val="0094480E"/>
    <w:rsid w:val="009519FA"/>
    <w:rsid w:val="00994965"/>
    <w:rsid w:val="009A1D41"/>
    <w:rsid w:val="009A28BA"/>
    <w:rsid w:val="009B38A6"/>
    <w:rsid w:val="009B44E6"/>
    <w:rsid w:val="009B67BF"/>
    <w:rsid w:val="009D3C36"/>
    <w:rsid w:val="00A96502"/>
    <w:rsid w:val="00BC0FB8"/>
    <w:rsid w:val="00BC1F8B"/>
    <w:rsid w:val="00C4614C"/>
    <w:rsid w:val="00E411E9"/>
    <w:rsid w:val="00E9531E"/>
    <w:rsid w:val="00EE66AF"/>
    <w:rsid w:val="00FA73BD"/>
    <w:rsid w:val="00FF5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F53D1"/>
  <w15:chartTrackingRefBased/>
  <w15:docId w15:val="{E64D8FA1-7B25-4470-B199-1F8D49694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before="-1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44E6"/>
    <w:pPr>
      <w:spacing w:before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a-DK"/>
      <w14:ligatures w14:val="none"/>
    </w:rPr>
  </w:style>
  <w:style w:type="paragraph" w:styleId="Overskrift1">
    <w:name w:val="heading 1"/>
    <w:basedOn w:val="Normal"/>
    <w:next w:val="Normal"/>
    <w:link w:val="Overskrift1Tegn"/>
    <w:qFormat/>
    <w:rsid w:val="00762517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62517"/>
    <w:pPr>
      <w:keepNext/>
      <w:keepLines/>
      <w:outlineLvl w:val="1"/>
    </w:pPr>
    <w:rPr>
      <w:rFonts w:eastAsiaTheme="majorEastAsia" w:cstheme="majorBidi"/>
      <w:color w:val="000000" w:themeColor="tex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B44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B44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B44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B44E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B44E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B44E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B44E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ilfuvd">
    <w:name w:val="ilfuvd"/>
    <w:basedOn w:val="Standardskrifttypeiafsnit"/>
    <w:rsid w:val="00762517"/>
  </w:style>
  <w:style w:type="paragraph" w:customStyle="1" w:styleId="Default">
    <w:name w:val="Default"/>
    <w:rsid w:val="00762517"/>
    <w:pPr>
      <w:autoSpaceDE w:val="0"/>
      <w:autoSpaceDN w:val="0"/>
      <w:adjustRightInd w:val="0"/>
      <w:spacing w:before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Overskrift1Tegn">
    <w:name w:val="Overskrift 1 Tegn"/>
    <w:basedOn w:val="Standardskrifttypeiafsnit"/>
    <w:link w:val="Overskrift1"/>
    <w:rsid w:val="00762517"/>
    <w:rPr>
      <w:rFonts w:ascii="Times New Roman" w:eastAsiaTheme="majorEastAsia" w:hAnsi="Times New Roman" w:cstheme="majorBidi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762517"/>
    <w:rPr>
      <w:rFonts w:ascii="Times New Roman" w:eastAsiaTheme="majorEastAsia" w:hAnsi="Times New Roman" w:cstheme="majorBidi"/>
      <w:color w:val="000000" w:themeColor="text1"/>
      <w:sz w:val="26"/>
      <w:szCs w:val="26"/>
    </w:rPr>
  </w:style>
  <w:style w:type="paragraph" w:styleId="Sidehoved">
    <w:name w:val="header"/>
    <w:basedOn w:val="Normal"/>
    <w:link w:val="SidehovedTegn"/>
    <w:unhideWhenUsed/>
    <w:rsid w:val="00762517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762517"/>
  </w:style>
  <w:style w:type="paragraph" w:styleId="Sidefod">
    <w:name w:val="footer"/>
    <w:basedOn w:val="Normal"/>
    <w:link w:val="SidefodTegn"/>
    <w:uiPriority w:val="99"/>
    <w:unhideWhenUsed/>
    <w:rsid w:val="00762517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762517"/>
  </w:style>
  <w:style w:type="character" w:styleId="Hyperlink">
    <w:name w:val="Hyperlink"/>
    <w:basedOn w:val="Standardskrifttypeiafsnit"/>
    <w:uiPriority w:val="99"/>
    <w:unhideWhenUsed/>
    <w:rsid w:val="00762517"/>
    <w:rPr>
      <w:color w:val="0563C1" w:themeColor="hyperlink"/>
      <w:u w:val="single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9B44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B44E6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B44E6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B44E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B44E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B44E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B44E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9B44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B44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B44E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B44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9B44E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9B44E6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9B44E6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9B44E6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B44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B44E6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9B44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4</Pages>
  <Words>621</Words>
  <Characters>3795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Brandt</dc:creator>
  <cp:keywords/>
  <dc:description/>
  <cp:lastModifiedBy>Tina Brandt</cp:lastModifiedBy>
  <cp:revision>4</cp:revision>
  <dcterms:created xsi:type="dcterms:W3CDTF">2025-08-27T14:47:00Z</dcterms:created>
  <dcterms:modified xsi:type="dcterms:W3CDTF">2025-08-27T19:15:00Z</dcterms:modified>
</cp:coreProperties>
</file>